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70E9" w:rsidR="0061148E" w:rsidRPr="00C834E2" w:rsidRDefault="00E00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23A0" w:rsidR="0061148E" w:rsidRPr="00C834E2" w:rsidRDefault="00E00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F7D44" w:rsidR="00B87ED3" w:rsidRPr="00944D28" w:rsidRDefault="00E0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FF730" w:rsidR="00B87ED3" w:rsidRPr="00944D28" w:rsidRDefault="00E0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F73F6" w:rsidR="00B87ED3" w:rsidRPr="00944D28" w:rsidRDefault="00E0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6226A" w:rsidR="00B87ED3" w:rsidRPr="00944D28" w:rsidRDefault="00E0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2AFD6" w:rsidR="00B87ED3" w:rsidRPr="00944D28" w:rsidRDefault="00E0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563ED" w:rsidR="00B87ED3" w:rsidRPr="00944D28" w:rsidRDefault="00E0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32482" w:rsidR="00B87ED3" w:rsidRPr="00944D28" w:rsidRDefault="00E00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69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3D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C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7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51CA4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F430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D4197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B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D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5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9F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17F1E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9E3B8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E6F79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2040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05029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34FB2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D1F45" w:rsidR="00B87ED3" w:rsidRPr="00944D28" w:rsidRDefault="00E00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1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6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0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5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8893" w:rsidR="00B87ED3" w:rsidRPr="00944D28" w:rsidRDefault="00E00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8A140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BA4AB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34AD8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915D1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81F3D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02B25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80F3A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9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B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3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F75FD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1D390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D312B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2F6D4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4AB58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A0AF0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C45FE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E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4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4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E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91AC5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EAE4E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6C082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553C4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C0CF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72E53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0BEAB" w:rsidR="00B87ED3" w:rsidRPr="00944D28" w:rsidRDefault="00E00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7EEB" w:rsidR="00B87ED3" w:rsidRPr="00944D28" w:rsidRDefault="00E00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B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F05"/>
    <w:rsid w:val="00EA7B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2024-06-13T06:48:00.0000000Z</dcterms:modified>
</coreProperties>
</file>