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E3C9" w:rsidR="0061148E" w:rsidRPr="00C834E2" w:rsidRDefault="00F77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259D" w:rsidR="0061148E" w:rsidRPr="00C834E2" w:rsidRDefault="00F77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65AF9" w:rsidR="00B87ED3" w:rsidRPr="00944D28" w:rsidRDefault="00F7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DBCB" w:rsidR="00B87ED3" w:rsidRPr="00944D28" w:rsidRDefault="00F7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0AF85" w:rsidR="00B87ED3" w:rsidRPr="00944D28" w:rsidRDefault="00F7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238B" w:rsidR="00B87ED3" w:rsidRPr="00944D28" w:rsidRDefault="00F7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C3A68" w:rsidR="00B87ED3" w:rsidRPr="00944D28" w:rsidRDefault="00F7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4854" w:rsidR="00B87ED3" w:rsidRPr="00944D28" w:rsidRDefault="00F7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304B" w:rsidR="00B87ED3" w:rsidRPr="00944D28" w:rsidRDefault="00F7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C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7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6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4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1D4F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3D631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6A74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8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2C78" w:rsidR="00B87ED3" w:rsidRPr="00944D28" w:rsidRDefault="00F77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D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C320F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AA366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32BA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6DAAA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5A33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EAF01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EFB4F" w:rsidR="00B87ED3" w:rsidRPr="00944D28" w:rsidRDefault="00F7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FCE26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36FD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DD860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697B5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9F718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0A66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04C6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3FF7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99C89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BB69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A0C28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278E2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99092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2CBC2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2C95" w:rsidR="00B87ED3" w:rsidRPr="00944D28" w:rsidRDefault="00F77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AB45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8B041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C3CFF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BCDD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ACABA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9CE04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A141B" w:rsidR="00B87ED3" w:rsidRPr="00944D28" w:rsidRDefault="00F7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6FC0" w:rsidR="00B87ED3" w:rsidRPr="00944D28" w:rsidRDefault="00F77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9C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2024-06-13T05:53:00.0000000Z</dcterms:modified>
</coreProperties>
</file>