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6C536" w:rsidR="0061148E" w:rsidRPr="00C834E2" w:rsidRDefault="00F16A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2D21" w:rsidR="0061148E" w:rsidRPr="00C834E2" w:rsidRDefault="00F16A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42F7B" w:rsidR="00B87ED3" w:rsidRPr="00944D28" w:rsidRDefault="00F1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D00BB" w:rsidR="00B87ED3" w:rsidRPr="00944D28" w:rsidRDefault="00F1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C2360" w:rsidR="00B87ED3" w:rsidRPr="00944D28" w:rsidRDefault="00F1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A184B" w:rsidR="00B87ED3" w:rsidRPr="00944D28" w:rsidRDefault="00F1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8A3AB" w:rsidR="00B87ED3" w:rsidRPr="00944D28" w:rsidRDefault="00F1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3598D" w:rsidR="00B87ED3" w:rsidRPr="00944D28" w:rsidRDefault="00F1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086B6" w:rsidR="00B87ED3" w:rsidRPr="00944D28" w:rsidRDefault="00F1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02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B5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70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E6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9BC2A" w:rsidR="00B87ED3" w:rsidRPr="00944D28" w:rsidRDefault="00F1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AF3EA" w:rsidR="00B87ED3" w:rsidRPr="00944D28" w:rsidRDefault="00F1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A6547" w:rsidR="00B87ED3" w:rsidRPr="00944D28" w:rsidRDefault="00F1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A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4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4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C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C4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476EF" w:rsidR="00B87ED3" w:rsidRPr="00944D28" w:rsidRDefault="00F1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D26E0" w:rsidR="00B87ED3" w:rsidRPr="00944D28" w:rsidRDefault="00F1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07BAA" w:rsidR="00B87ED3" w:rsidRPr="00944D28" w:rsidRDefault="00F1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C3CFC" w:rsidR="00B87ED3" w:rsidRPr="00944D28" w:rsidRDefault="00F1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0A291" w:rsidR="00B87ED3" w:rsidRPr="00944D28" w:rsidRDefault="00F1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15938" w:rsidR="00B87ED3" w:rsidRPr="00944D28" w:rsidRDefault="00F1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FB054" w:rsidR="00B87ED3" w:rsidRPr="00944D28" w:rsidRDefault="00F1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C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9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C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7DD71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AA28B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4AC82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911B7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C2CB7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4CC3E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1F0DC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7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A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C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86AB1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C2390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2166C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A13E8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EAC8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CE22E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6A47E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1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A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2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D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1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F0AB7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77D01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799FF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2529F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E2480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D6FBC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88108" w:rsidR="00B87ED3" w:rsidRPr="00944D28" w:rsidRDefault="00F1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5D32" w:rsidR="00B87ED3" w:rsidRPr="00944D28" w:rsidRDefault="00F1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8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B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4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A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4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AB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2025-07-19T20:26:00.0000000Z</dcterms:modified>
</coreProperties>
</file>