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589D" w:rsidR="0061148E" w:rsidRPr="00C834E2" w:rsidRDefault="001F7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0178" w:rsidR="0061148E" w:rsidRPr="00C834E2" w:rsidRDefault="001F7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DB125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F79AD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6A11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72DF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98415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A3685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CBA9" w:rsidR="00B87ED3" w:rsidRPr="00944D28" w:rsidRDefault="001F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1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62C7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2CDD7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4D389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BE90" w:rsidR="00B87ED3" w:rsidRPr="00944D28" w:rsidRDefault="001F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2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57D6B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5B284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31F29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AD547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113B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08CA5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9A3ED" w:rsidR="00B87ED3" w:rsidRPr="00944D28" w:rsidRDefault="001F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41F59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358C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1BAC6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7699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1EB1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E08F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7A86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5440" w:rsidR="00B87ED3" w:rsidRPr="00944D28" w:rsidRDefault="001F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AF91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A38B1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BE81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E85DF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1C72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7DD2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0B748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E1377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30D5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5F5F1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EAD2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DBDA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7C30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D5E7" w:rsidR="00B87ED3" w:rsidRPr="00944D28" w:rsidRDefault="001F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35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