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E69C" w:rsidR="0061148E" w:rsidRPr="00C834E2" w:rsidRDefault="00BA4C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DB49" w:rsidR="0061148E" w:rsidRPr="00C834E2" w:rsidRDefault="00BA4C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664D5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36628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36FA4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571F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A58E2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4E9BE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3F22" w:rsidR="00B87ED3" w:rsidRPr="00944D28" w:rsidRDefault="00BA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9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9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6B30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1CCF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7C9F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822E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7EA5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BF9F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1242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1444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B672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FA0D" w:rsidR="00B87ED3" w:rsidRPr="00944D28" w:rsidRDefault="00BA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96796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F49B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B5D3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3373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A8498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DBF2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898D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E2D3" w:rsidR="00B87ED3" w:rsidRPr="00944D28" w:rsidRDefault="00BA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5B8BC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7BCF7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F6B6B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523A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CA598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047E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355F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63A4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9CDC0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57F32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546D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274AF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FCFD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766A" w:rsidR="00B87ED3" w:rsidRPr="00944D28" w:rsidRDefault="00BA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C5F0" w:rsidR="00B87ED3" w:rsidRPr="00944D28" w:rsidRDefault="00BA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4CA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