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BEF0" w:rsidR="0061148E" w:rsidRPr="00C834E2" w:rsidRDefault="00C25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722F" w:rsidR="0061148E" w:rsidRPr="00C834E2" w:rsidRDefault="00C25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C28DC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3FE34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A8ACF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3E48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ED592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54CF9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BEC2" w:rsidR="00B87ED3" w:rsidRPr="00944D28" w:rsidRDefault="00C2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2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C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3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740BD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F241D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B2FD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984F" w:rsidR="00B87ED3" w:rsidRPr="00944D28" w:rsidRDefault="00C25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5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CB51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6ABC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64A0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3663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F37B6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5D02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30D8D" w:rsidR="00B87ED3" w:rsidRPr="00944D28" w:rsidRDefault="00C2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2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FCF4" w:rsidR="00B87ED3" w:rsidRPr="00944D28" w:rsidRDefault="00C2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86A0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8393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73A6A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B9FA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2359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ACF9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1364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B558" w:rsidR="00B87ED3" w:rsidRPr="00944D28" w:rsidRDefault="00C2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593A" w:rsidR="00B87ED3" w:rsidRPr="00944D28" w:rsidRDefault="00C2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64D56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14F9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1711A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47CBD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A80A1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D2C05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41CC0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C7D5" w:rsidR="00B87ED3" w:rsidRPr="00944D28" w:rsidRDefault="00C2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AB843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ABE78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6408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BB6D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DA1B8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4B7DB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D37B7" w:rsidR="00B87ED3" w:rsidRPr="00944D28" w:rsidRDefault="00C2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2BBCD" w:rsidR="00B87ED3" w:rsidRPr="00944D28" w:rsidRDefault="00C2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8A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