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5245" w:rsidR="0061148E" w:rsidRPr="00C834E2" w:rsidRDefault="00785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8423" w:rsidR="0061148E" w:rsidRPr="00C834E2" w:rsidRDefault="00785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04096" w:rsidR="00B87ED3" w:rsidRPr="00944D28" w:rsidRDefault="0078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1D8F" w:rsidR="00B87ED3" w:rsidRPr="00944D28" w:rsidRDefault="0078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DD3A8" w:rsidR="00B87ED3" w:rsidRPr="00944D28" w:rsidRDefault="0078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1DF6" w:rsidR="00B87ED3" w:rsidRPr="00944D28" w:rsidRDefault="0078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CBFB" w:rsidR="00B87ED3" w:rsidRPr="00944D28" w:rsidRDefault="0078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6F672" w:rsidR="00B87ED3" w:rsidRPr="00944D28" w:rsidRDefault="0078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069F" w:rsidR="00B87ED3" w:rsidRPr="00944D28" w:rsidRDefault="00785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C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3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3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3408A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FA1A7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A758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1C34" w:rsidR="00B87ED3" w:rsidRPr="00944D28" w:rsidRDefault="00785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8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1449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3B719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2F8E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76E5A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3EEF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E2B5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553D1" w:rsidR="00B87ED3" w:rsidRPr="00944D28" w:rsidRDefault="0078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D2F48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9E5B1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8F25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7D58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9BEFF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3DD9A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B813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00F3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4A3EC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483CD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7172B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53D0E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9126E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EF636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82595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43477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1F36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55345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0A361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5437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3C27C" w:rsidR="00B87ED3" w:rsidRPr="00944D28" w:rsidRDefault="0078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B994" w:rsidR="00B87ED3" w:rsidRPr="00944D28" w:rsidRDefault="0078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C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