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8CA4" w:rsidR="0061148E" w:rsidRPr="00C834E2" w:rsidRDefault="008D5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595E" w:rsidR="0061148E" w:rsidRPr="00C834E2" w:rsidRDefault="008D5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54073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11146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78C97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8CDED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213E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D134F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4B49" w:rsidR="00B87ED3" w:rsidRPr="00944D28" w:rsidRDefault="008D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FC26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BBC7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B819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4E30" w:rsidR="00B87ED3" w:rsidRPr="00944D28" w:rsidRDefault="008D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5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D8A8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A1A41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5A7D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6CA8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8FC93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57591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84177" w:rsidR="00B87ED3" w:rsidRPr="00944D28" w:rsidRDefault="008D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07B9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FCD6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D38E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066DB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2BB6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A102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491A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83C2" w:rsidR="00B87ED3" w:rsidRPr="00944D28" w:rsidRDefault="008D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2583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E38E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953B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52FB4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97E72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9C22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E8F17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1404" w:rsidR="00B87ED3" w:rsidRPr="00944D28" w:rsidRDefault="008D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9FB2" w:rsidR="00B87ED3" w:rsidRPr="00944D28" w:rsidRDefault="008D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E595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02D04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6429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6CC2C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B05EC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92F5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889B1" w:rsidR="00B87ED3" w:rsidRPr="00944D28" w:rsidRDefault="008D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DC85" w:rsidR="00B87ED3" w:rsidRPr="00944D28" w:rsidRDefault="008D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CAFC" w:rsidR="00B87ED3" w:rsidRPr="00944D28" w:rsidRDefault="008D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8D5F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2024-06-12T23:30:00.0000000Z</dcterms:modified>
</coreProperties>
</file>