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523E" w:rsidR="0061148E" w:rsidRPr="00C834E2" w:rsidRDefault="002A5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9973A" w:rsidR="0061148E" w:rsidRPr="00C834E2" w:rsidRDefault="002A5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B9290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13E9F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1CD0F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ABEE6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FA232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7F13E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9A39B" w:rsidR="00B87ED3" w:rsidRPr="00944D28" w:rsidRDefault="002A5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B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7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B5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3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406BA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554A6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0E6C2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7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5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8EBB" w:rsidR="00B87ED3" w:rsidRPr="00944D28" w:rsidRDefault="002A5A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185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5F3BB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15085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74C40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431BE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13357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8FA08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A34FE" w:rsidR="00B87ED3" w:rsidRPr="00944D28" w:rsidRDefault="002A5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5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4FB36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EC21F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C611C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9E1E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14F5D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CD592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E6BCD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6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9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A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ADA6B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A11D6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C3220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48B8E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F8AA6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0BDE5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F4F4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B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6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0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B9A45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81EAB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4E955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7482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B57F5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F4311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C5C1D" w:rsidR="00B87ED3" w:rsidRPr="00944D28" w:rsidRDefault="002A5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D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8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2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A5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96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2025-07-19T10:40:00.0000000Z</dcterms:modified>
</coreProperties>
</file>