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FD88" w:rsidR="0061148E" w:rsidRPr="00C834E2" w:rsidRDefault="00485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7A3A" w:rsidR="0061148E" w:rsidRPr="00C834E2" w:rsidRDefault="00485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11EE5" w:rsidR="00B87ED3" w:rsidRPr="00944D28" w:rsidRDefault="0048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7B670" w:rsidR="00B87ED3" w:rsidRPr="00944D28" w:rsidRDefault="0048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DBF52" w:rsidR="00B87ED3" w:rsidRPr="00944D28" w:rsidRDefault="0048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76D69" w:rsidR="00B87ED3" w:rsidRPr="00944D28" w:rsidRDefault="0048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F1226" w:rsidR="00B87ED3" w:rsidRPr="00944D28" w:rsidRDefault="0048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DB97E" w:rsidR="00B87ED3" w:rsidRPr="00944D28" w:rsidRDefault="0048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CD977" w:rsidR="00B87ED3" w:rsidRPr="00944D28" w:rsidRDefault="0048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B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5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E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3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A8440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AB929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0260C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2BEB" w:rsidR="00B87ED3" w:rsidRPr="00944D28" w:rsidRDefault="00485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5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3BAB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E5B8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85873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5F678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38E29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B19EB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E9D67" w:rsidR="00B87ED3" w:rsidRPr="00944D28" w:rsidRDefault="0048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F1256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6ECA9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461D0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033F4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BED5D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0E70C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ACC5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DF323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9D460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7E180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2D9B2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5CF9A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EADCA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3B0AB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A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CC249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39E2B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72A9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C7B96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CFAAB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96D5E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FDE3" w:rsidR="00B87ED3" w:rsidRPr="00944D28" w:rsidRDefault="0048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A452" w:rsidR="00B87ED3" w:rsidRPr="00944D28" w:rsidRDefault="0048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AF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F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2024-06-13T00:11:00.0000000Z</dcterms:modified>
</coreProperties>
</file>