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23B7" w:rsidR="0061148E" w:rsidRPr="00C834E2" w:rsidRDefault="00DF7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52F2" w:rsidR="0061148E" w:rsidRPr="00C834E2" w:rsidRDefault="00DF7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A78C4" w:rsidR="00B87ED3" w:rsidRPr="00944D28" w:rsidRDefault="00DF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F2698" w:rsidR="00B87ED3" w:rsidRPr="00944D28" w:rsidRDefault="00DF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C4A24" w:rsidR="00B87ED3" w:rsidRPr="00944D28" w:rsidRDefault="00DF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4035B" w:rsidR="00B87ED3" w:rsidRPr="00944D28" w:rsidRDefault="00DF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15D4B" w:rsidR="00B87ED3" w:rsidRPr="00944D28" w:rsidRDefault="00DF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A0A7C" w:rsidR="00B87ED3" w:rsidRPr="00944D28" w:rsidRDefault="00DF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B396" w:rsidR="00B87ED3" w:rsidRPr="00944D28" w:rsidRDefault="00DF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6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9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6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2F406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BF59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07DFF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DF3A" w:rsidR="00B87ED3" w:rsidRPr="00944D28" w:rsidRDefault="00DF7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8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81063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382C6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15674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0F59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BC6D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36999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AF506" w:rsidR="00B87ED3" w:rsidRPr="00944D28" w:rsidRDefault="00DF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304E9" w:rsidR="00B87ED3" w:rsidRPr="00944D28" w:rsidRDefault="00DF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0A7D6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AF4BA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990D9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1649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E740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5C6C4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229D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9F7A" w:rsidR="00B87ED3" w:rsidRPr="00944D28" w:rsidRDefault="00DF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40539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CD6B1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45489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EA54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1A5B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1875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595D3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9848" w:rsidR="00B87ED3" w:rsidRPr="00944D28" w:rsidRDefault="00DF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CD468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F600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26A7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90BE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A9557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38718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D7523" w:rsidR="00B87ED3" w:rsidRPr="00944D28" w:rsidRDefault="00DF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241F5" w:rsidR="00B87ED3" w:rsidRPr="00944D28" w:rsidRDefault="00DF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9EBE" w:rsidR="00B87ED3" w:rsidRPr="00944D28" w:rsidRDefault="00DF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C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2024-06-12T21:14:00.0000000Z</dcterms:modified>
</coreProperties>
</file>