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3F92" w:rsidR="0061148E" w:rsidRPr="00C834E2" w:rsidRDefault="00BA5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FD6E" w:rsidR="0061148E" w:rsidRPr="00C834E2" w:rsidRDefault="00BA5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6E896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7E473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AEF4E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3CE28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84640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AD837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0F873" w:rsidR="00B87ED3" w:rsidRPr="00944D28" w:rsidRDefault="00BA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3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B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9348B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88006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1D320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6F23" w:rsidR="00B87ED3" w:rsidRPr="00944D28" w:rsidRDefault="00BA5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27F2" w:rsidR="00B87ED3" w:rsidRPr="00944D28" w:rsidRDefault="00BA5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7A2A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49FD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F5B4A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EB5A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7B93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22C1D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9C18" w:rsidR="00B87ED3" w:rsidRPr="00944D28" w:rsidRDefault="00BA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8DE4D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24FE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690AD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C7E13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FCA0A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652B9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F9474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94CA7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6BF6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C4F96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C51F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4D38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A5C99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4CCC0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2E8C5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2D31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BCEF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CBDC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F781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56CE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6CB6" w:rsidR="00B87ED3" w:rsidRPr="00944D28" w:rsidRDefault="00BA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5F8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2024-06-12T21:24:00.0000000Z</dcterms:modified>
</coreProperties>
</file>