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2AAB" w:rsidR="0061148E" w:rsidRPr="00C834E2" w:rsidRDefault="00111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CCB7" w:rsidR="0061148E" w:rsidRPr="00C834E2" w:rsidRDefault="00111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08F70" w:rsidR="00B87ED3" w:rsidRPr="00944D28" w:rsidRDefault="0011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66A05" w:rsidR="00B87ED3" w:rsidRPr="00944D28" w:rsidRDefault="0011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83361" w:rsidR="00B87ED3" w:rsidRPr="00944D28" w:rsidRDefault="0011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85154" w:rsidR="00B87ED3" w:rsidRPr="00944D28" w:rsidRDefault="0011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CE57" w:rsidR="00B87ED3" w:rsidRPr="00944D28" w:rsidRDefault="0011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EEE83" w:rsidR="00B87ED3" w:rsidRPr="00944D28" w:rsidRDefault="0011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ED01E" w:rsidR="00B87ED3" w:rsidRPr="00944D28" w:rsidRDefault="0011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0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6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5459F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C338F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B688B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60B4" w:rsidR="00B87ED3" w:rsidRPr="00944D28" w:rsidRDefault="00111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66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FE0BB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95573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4986D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F046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8480B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ADDA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2B5A4" w:rsidR="00B87ED3" w:rsidRPr="00944D28" w:rsidRDefault="0011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0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3DDE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FDE6E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8ED88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ECC9F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76036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4A50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07619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66F52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D8514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281A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F0636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E7D4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68733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1127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8BBB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7CC5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A0EC2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42106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BFF9E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AAF6E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37E3" w:rsidR="00B87ED3" w:rsidRPr="00944D28" w:rsidRDefault="0011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A3B8" w:rsidR="00B87ED3" w:rsidRPr="00944D28" w:rsidRDefault="00111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1159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