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20E8" w:rsidR="0061148E" w:rsidRPr="00C834E2" w:rsidRDefault="001F4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5DC5" w:rsidR="0061148E" w:rsidRPr="00C834E2" w:rsidRDefault="001F4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3DBE6" w:rsidR="00B87ED3" w:rsidRPr="00944D28" w:rsidRDefault="001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24800" w:rsidR="00B87ED3" w:rsidRPr="00944D28" w:rsidRDefault="001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1FB1F" w:rsidR="00B87ED3" w:rsidRPr="00944D28" w:rsidRDefault="001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836B" w:rsidR="00B87ED3" w:rsidRPr="00944D28" w:rsidRDefault="001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57150" w:rsidR="00B87ED3" w:rsidRPr="00944D28" w:rsidRDefault="001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8D535" w:rsidR="00B87ED3" w:rsidRPr="00944D28" w:rsidRDefault="001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3F88D" w:rsidR="00B87ED3" w:rsidRPr="00944D28" w:rsidRDefault="001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7F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7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EC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4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C60DF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A9CFB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798DD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D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02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D386F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9C149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80411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B991B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8A99E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760D8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00C25" w:rsidR="00B87ED3" w:rsidRPr="00944D28" w:rsidRDefault="001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D205" w:rsidR="00B87ED3" w:rsidRPr="00944D28" w:rsidRDefault="001F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598D" w:rsidR="00B87ED3" w:rsidRPr="00944D28" w:rsidRDefault="001F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1239F" w:rsidR="00B87ED3" w:rsidRPr="00944D28" w:rsidRDefault="001F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86301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4188D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6988A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FC40A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4B51C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E50D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61709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7E6B" w:rsidR="00B87ED3" w:rsidRPr="00944D28" w:rsidRDefault="001F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4BB7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EE982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10E68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CB6B4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8CEF9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FF27D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16C2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9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CC90" w:rsidR="00B87ED3" w:rsidRPr="00944D28" w:rsidRDefault="001F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21599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31B30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2A8DC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14527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12A6B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43B2F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55BA3" w:rsidR="00B87ED3" w:rsidRPr="00944D28" w:rsidRDefault="001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656B" w:rsidR="00B87ED3" w:rsidRPr="00944D28" w:rsidRDefault="001F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4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6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EB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0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2024-06-12T18:39:00.0000000Z</dcterms:modified>
</coreProperties>
</file>