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BECD" w:rsidR="0061148E" w:rsidRPr="00C834E2" w:rsidRDefault="00784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CD13D" w:rsidR="0061148E" w:rsidRPr="00C834E2" w:rsidRDefault="00784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50D00" w:rsidR="00B87ED3" w:rsidRPr="00944D28" w:rsidRDefault="0078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4ED63" w:rsidR="00B87ED3" w:rsidRPr="00944D28" w:rsidRDefault="0078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709A7" w:rsidR="00B87ED3" w:rsidRPr="00944D28" w:rsidRDefault="0078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40A92" w:rsidR="00B87ED3" w:rsidRPr="00944D28" w:rsidRDefault="0078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CD357" w:rsidR="00B87ED3" w:rsidRPr="00944D28" w:rsidRDefault="0078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8F390" w:rsidR="00B87ED3" w:rsidRPr="00944D28" w:rsidRDefault="0078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5D7E8" w:rsidR="00B87ED3" w:rsidRPr="00944D28" w:rsidRDefault="0078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3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C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E8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F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ABD3" w:rsidR="00B87ED3" w:rsidRPr="00944D28" w:rsidRDefault="007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5546A" w:rsidR="00B87ED3" w:rsidRPr="00944D28" w:rsidRDefault="007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B8558" w:rsidR="00B87ED3" w:rsidRPr="00944D28" w:rsidRDefault="007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40AE" w:rsidR="00B87ED3" w:rsidRPr="00944D28" w:rsidRDefault="00784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5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CBF06" w:rsidR="00B87ED3" w:rsidRPr="00944D28" w:rsidRDefault="007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6C4E4" w:rsidR="00B87ED3" w:rsidRPr="00944D28" w:rsidRDefault="007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AFD76" w:rsidR="00B87ED3" w:rsidRPr="00944D28" w:rsidRDefault="007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3C0A7" w:rsidR="00B87ED3" w:rsidRPr="00944D28" w:rsidRDefault="007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25A24" w:rsidR="00B87ED3" w:rsidRPr="00944D28" w:rsidRDefault="007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EA1E6" w:rsidR="00B87ED3" w:rsidRPr="00944D28" w:rsidRDefault="007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C19C7" w:rsidR="00B87ED3" w:rsidRPr="00944D28" w:rsidRDefault="0078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C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A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3668F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DD181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C2E82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C40F0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C12FC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E6A34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9CED1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81A89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A6B36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7CCFB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DDDCA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E9996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337A3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C9A9E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F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4595E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FE252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6F162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0F310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C2CE7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198B0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C87F" w:rsidR="00B87ED3" w:rsidRPr="00944D28" w:rsidRDefault="0078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5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932" w14:textId="77777777" w:rsidR="007849E0" w:rsidRDefault="00784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7430F06D" w14:textId="657E1773" w:rsidR="00B87ED3" w:rsidRPr="00944D28" w:rsidRDefault="00784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9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9E0"/>
    <w:rsid w:val="007D7BE0"/>
    <w:rsid w:val="00810317"/>
    <w:rsid w:val="008106C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2025-07-18T21:23:00.0000000Z</dcterms:modified>
</coreProperties>
</file>