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37922" w:rsidR="0061148E" w:rsidRPr="00C834E2" w:rsidRDefault="00CA1E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0BA06" w:rsidR="0061148E" w:rsidRPr="00C834E2" w:rsidRDefault="00CA1E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056CC" w:rsidR="00B87ED3" w:rsidRPr="00944D28" w:rsidRDefault="00C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763FB" w:rsidR="00B87ED3" w:rsidRPr="00944D28" w:rsidRDefault="00C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FAEF2" w:rsidR="00B87ED3" w:rsidRPr="00944D28" w:rsidRDefault="00C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3F22E" w:rsidR="00B87ED3" w:rsidRPr="00944D28" w:rsidRDefault="00C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1AF33" w:rsidR="00B87ED3" w:rsidRPr="00944D28" w:rsidRDefault="00C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15E64" w:rsidR="00B87ED3" w:rsidRPr="00944D28" w:rsidRDefault="00C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0D36E" w:rsidR="00B87ED3" w:rsidRPr="00944D28" w:rsidRDefault="00CA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6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7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8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2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7DC26" w:rsidR="00B87ED3" w:rsidRPr="00944D28" w:rsidRDefault="00C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AED68" w:rsidR="00B87ED3" w:rsidRPr="00944D28" w:rsidRDefault="00C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C51E0" w:rsidR="00B87ED3" w:rsidRPr="00944D28" w:rsidRDefault="00C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7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F485E" w:rsidR="00B87ED3" w:rsidRPr="00944D28" w:rsidRDefault="00CA1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2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0D57" w:rsidR="00B87ED3" w:rsidRPr="00944D28" w:rsidRDefault="00CA1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4A3C1" w:rsidR="00B87ED3" w:rsidRPr="00944D28" w:rsidRDefault="00C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BCED3" w:rsidR="00B87ED3" w:rsidRPr="00944D28" w:rsidRDefault="00C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76AB0" w:rsidR="00B87ED3" w:rsidRPr="00944D28" w:rsidRDefault="00C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B3C1F" w:rsidR="00B87ED3" w:rsidRPr="00944D28" w:rsidRDefault="00C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9F1AD" w:rsidR="00B87ED3" w:rsidRPr="00944D28" w:rsidRDefault="00C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705F4" w:rsidR="00B87ED3" w:rsidRPr="00944D28" w:rsidRDefault="00C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D35EB" w:rsidR="00B87ED3" w:rsidRPr="00944D28" w:rsidRDefault="00CA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A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C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A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69A88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8E5D9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75002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2C04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FBC48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8829D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6B542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6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B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4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3114D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C77E7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B71AC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028D4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212B1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DD246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ED043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4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8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66DCC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8B8C6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8AB99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37CF1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D93AD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256A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A3E80" w:rsidR="00B87ED3" w:rsidRPr="00944D28" w:rsidRDefault="00CA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B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D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C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F59"/>
    <w:rsid w:val="00B318D0"/>
    <w:rsid w:val="00B87ED3"/>
    <w:rsid w:val="00BD2EA8"/>
    <w:rsid w:val="00C65D02"/>
    <w:rsid w:val="00C834E2"/>
    <w:rsid w:val="00CA1E5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2024-06-12T17:15:00.0000000Z</dcterms:modified>
</coreProperties>
</file>