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9BF3" w:rsidR="0061148E" w:rsidRPr="00C834E2" w:rsidRDefault="00183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28C2" w:rsidR="0061148E" w:rsidRPr="00C834E2" w:rsidRDefault="00183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32FC1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1D523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A07B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7327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F4A58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16E8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C0911" w:rsidR="00B87ED3" w:rsidRPr="00944D28" w:rsidRDefault="001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9E69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39B2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7A015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CA50" w:rsidR="00B87ED3" w:rsidRPr="00944D28" w:rsidRDefault="00183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2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83F2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599A4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22189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7C285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FE00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6987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8591" w:rsidR="00B87ED3" w:rsidRPr="00944D28" w:rsidRDefault="001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3DCA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0C4B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468B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024C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C7A7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9DE4F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CC4A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9A47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F008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63B3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477F8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E674B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E602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19F7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6E1C6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68C57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B2378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038F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E1812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CC0B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F2D4" w:rsidR="00B87ED3" w:rsidRPr="00944D28" w:rsidRDefault="001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0343" w:rsidR="00B87ED3" w:rsidRPr="00944D28" w:rsidRDefault="0018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2E85" w:rsidR="00B87ED3" w:rsidRPr="00944D28" w:rsidRDefault="0018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6DE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