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C70B" w:rsidR="0061148E" w:rsidRPr="00C834E2" w:rsidRDefault="002F18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4B236" w:rsidR="0061148E" w:rsidRPr="00C834E2" w:rsidRDefault="002F18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49773" w:rsidR="00B87ED3" w:rsidRPr="00944D28" w:rsidRDefault="002F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B53DB" w:rsidR="00B87ED3" w:rsidRPr="00944D28" w:rsidRDefault="002F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9C730" w:rsidR="00B87ED3" w:rsidRPr="00944D28" w:rsidRDefault="002F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513BD" w:rsidR="00B87ED3" w:rsidRPr="00944D28" w:rsidRDefault="002F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D8E15" w:rsidR="00B87ED3" w:rsidRPr="00944D28" w:rsidRDefault="002F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D6470" w:rsidR="00B87ED3" w:rsidRPr="00944D28" w:rsidRDefault="002F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7618" w:rsidR="00B87ED3" w:rsidRPr="00944D28" w:rsidRDefault="002F1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5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9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9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3A92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C925A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213AE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B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3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C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DE79C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CE96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A59C5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E93D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86C5F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DE1A6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D4F65" w:rsidR="00B87ED3" w:rsidRPr="00944D28" w:rsidRDefault="002F1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31EA" w:rsidR="00B87ED3" w:rsidRPr="00944D28" w:rsidRDefault="002F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1148F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E80DD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E97EB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40690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F5EBA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24372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9B679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1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D5ED9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4C8D6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9338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1779B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D3FCB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B4DF3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9319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ED2C4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0461F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1984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52F4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93EE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97121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48FC" w:rsidR="00B87ED3" w:rsidRPr="00944D28" w:rsidRDefault="002F1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CB7F" w:rsidR="00B87ED3" w:rsidRPr="00944D28" w:rsidRDefault="002F1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6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E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18E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