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930E3" w:rsidR="0061148E" w:rsidRPr="00C834E2" w:rsidRDefault="002C72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A1BC3" w:rsidR="0061148E" w:rsidRPr="00C834E2" w:rsidRDefault="002C72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6DD2E" w:rsidR="00B87ED3" w:rsidRPr="00944D28" w:rsidRDefault="002C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22B03" w:rsidR="00B87ED3" w:rsidRPr="00944D28" w:rsidRDefault="002C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046F6" w:rsidR="00B87ED3" w:rsidRPr="00944D28" w:rsidRDefault="002C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6A6E2" w:rsidR="00B87ED3" w:rsidRPr="00944D28" w:rsidRDefault="002C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5EDBE" w:rsidR="00B87ED3" w:rsidRPr="00944D28" w:rsidRDefault="002C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75A01" w:rsidR="00B87ED3" w:rsidRPr="00944D28" w:rsidRDefault="002C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FDBF0" w:rsidR="00B87ED3" w:rsidRPr="00944D28" w:rsidRDefault="002C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7E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4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D2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2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E21F9" w:rsidR="00B87ED3" w:rsidRPr="00944D28" w:rsidRDefault="002C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D4AF6" w:rsidR="00B87ED3" w:rsidRPr="00944D28" w:rsidRDefault="002C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AE0CB" w:rsidR="00B87ED3" w:rsidRPr="00944D28" w:rsidRDefault="002C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7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5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422B" w:rsidR="00B87ED3" w:rsidRPr="00944D28" w:rsidRDefault="002C7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ACE0" w:rsidR="00B87ED3" w:rsidRPr="00944D28" w:rsidRDefault="002C7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6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D8C67" w:rsidR="00B87ED3" w:rsidRPr="00944D28" w:rsidRDefault="002C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E3892" w:rsidR="00B87ED3" w:rsidRPr="00944D28" w:rsidRDefault="002C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B3DBE" w:rsidR="00B87ED3" w:rsidRPr="00944D28" w:rsidRDefault="002C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8B732" w:rsidR="00B87ED3" w:rsidRPr="00944D28" w:rsidRDefault="002C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605E3" w:rsidR="00B87ED3" w:rsidRPr="00944D28" w:rsidRDefault="002C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06B2C" w:rsidR="00B87ED3" w:rsidRPr="00944D28" w:rsidRDefault="002C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550B4" w:rsidR="00B87ED3" w:rsidRPr="00944D28" w:rsidRDefault="002C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0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C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C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28416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98F48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88708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0CBD3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02BF0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76419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6D2CC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1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2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7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2C9D5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39007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69E9D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C5FA4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2BA5A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E7FEA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E5618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9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F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2792" w:rsidR="00B87ED3" w:rsidRPr="00944D28" w:rsidRDefault="002C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C1EEA" w:rsidR="00B87ED3" w:rsidRPr="00944D28" w:rsidRDefault="002C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E3B8D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37F7D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6ADD3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BBC49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2FC3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0EEA5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33CB2" w:rsidR="00B87ED3" w:rsidRPr="00944D28" w:rsidRDefault="002C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6516" w:rsidR="00B87ED3" w:rsidRPr="00944D28" w:rsidRDefault="002C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2C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5F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2025-07-18T19:11:00.0000000Z</dcterms:modified>
</coreProperties>
</file>