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7FDA" w:rsidR="0061148E" w:rsidRPr="00C834E2" w:rsidRDefault="00103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0BEA" w:rsidR="0061148E" w:rsidRPr="00C834E2" w:rsidRDefault="00103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C5523" w:rsidR="00B87ED3" w:rsidRPr="00944D28" w:rsidRDefault="0010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33855" w:rsidR="00B87ED3" w:rsidRPr="00944D28" w:rsidRDefault="0010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3AFED" w:rsidR="00B87ED3" w:rsidRPr="00944D28" w:rsidRDefault="0010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04174" w:rsidR="00B87ED3" w:rsidRPr="00944D28" w:rsidRDefault="0010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224FC" w:rsidR="00B87ED3" w:rsidRPr="00944D28" w:rsidRDefault="0010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89142" w:rsidR="00B87ED3" w:rsidRPr="00944D28" w:rsidRDefault="0010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3442D" w:rsidR="00B87ED3" w:rsidRPr="00944D28" w:rsidRDefault="0010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7D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1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E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1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233E0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0D8AE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86BBC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8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7C6D" w:rsidR="00B87ED3" w:rsidRPr="00944D28" w:rsidRDefault="00103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F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3C0AC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BD591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2CED3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50D56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1C6DE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00B9F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43CCB" w:rsidR="00B87ED3" w:rsidRPr="00944D28" w:rsidRDefault="0010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1FB7B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F73E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CDB6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8B842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63EC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5BF7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789FA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0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B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9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2DBCF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8A43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09A93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905CA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055C6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D1D20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4B724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7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02350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012F5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DE5D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69FB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FA0F0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54437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1E6DB" w:rsidR="00B87ED3" w:rsidRPr="00944D28" w:rsidRDefault="0010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1557" w:rsidR="00B87ED3" w:rsidRPr="00944D28" w:rsidRDefault="001032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E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6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2F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2025-07-20T04:24:00.0000000Z</dcterms:modified>
</coreProperties>
</file>