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9C0E3" w:rsidR="0061148E" w:rsidRPr="00C834E2" w:rsidRDefault="00A72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6A71C" w:rsidR="0061148E" w:rsidRPr="00C834E2" w:rsidRDefault="00A72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AE803" w:rsidR="00B87ED3" w:rsidRPr="00944D28" w:rsidRDefault="00A7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4431F" w:rsidR="00B87ED3" w:rsidRPr="00944D28" w:rsidRDefault="00A7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8CB4B" w:rsidR="00B87ED3" w:rsidRPr="00944D28" w:rsidRDefault="00A7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AA5B2" w:rsidR="00B87ED3" w:rsidRPr="00944D28" w:rsidRDefault="00A7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9C821" w:rsidR="00B87ED3" w:rsidRPr="00944D28" w:rsidRDefault="00A7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A5EC8" w:rsidR="00B87ED3" w:rsidRPr="00944D28" w:rsidRDefault="00A7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5DF13" w:rsidR="00B87ED3" w:rsidRPr="00944D28" w:rsidRDefault="00A7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5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0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90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01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2BA4C" w:rsidR="00B87ED3" w:rsidRPr="00944D28" w:rsidRDefault="00A7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CD50E" w:rsidR="00B87ED3" w:rsidRPr="00944D28" w:rsidRDefault="00A7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6FDAA" w:rsidR="00B87ED3" w:rsidRPr="00944D28" w:rsidRDefault="00A7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B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3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1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1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D986E" w:rsidR="00B87ED3" w:rsidRPr="00944D28" w:rsidRDefault="00A7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B02F4" w:rsidR="00B87ED3" w:rsidRPr="00944D28" w:rsidRDefault="00A7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DDAEC" w:rsidR="00B87ED3" w:rsidRPr="00944D28" w:rsidRDefault="00A7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9CC05" w:rsidR="00B87ED3" w:rsidRPr="00944D28" w:rsidRDefault="00A7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81537" w:rsidR="00B87ED3" w:rsidRPr="00944D28" w:rsidRDefault="00A7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5BBE5" w:rsidR="00B87ED3" w:rsidRPr="00944D28" w:rsidRDefault="00A7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1B8D4" w:rsidR="00B87ED3" w:rsidRPr="00944D28" w:rsidRDefault="00A7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D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46CB" w:rsidR="00B87ED3" w:rsidRPr="00944D28" w:rsidRDefault="00A7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4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F730E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4A63E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5F4E3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CBA46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BF0C4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54B09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DD7F0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A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32FCA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7BB0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3FE65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F4FF0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FDBB4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5FAF6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FAD2F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1C9DF" w:rsidR="00B87ED3" w:rsidRPr="00944D28" w:rsidRDefault="00A7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92402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33642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82EAB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47F31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DF9DD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0F4FA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557FE" w:rsidR="00B87ED3" w:rsidRPr="00944D28" w:rsidRDefault="00A7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5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3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2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9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