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897E1" w:rsidR="0061148E" w:rsidRPr="00C834E2" w:rsidRDefault="00524C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9BAEB" w:rsidR="0061148E" w:rsidRPr="00C834E2" w:rsidRDefault="00524C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A10D9" w:rsidR="00B87ED3" w:rsidRPr="00944D28" w:rsidRDefault="0052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C6309" w:rsidR="00B87ED3" w:rsidRPr="00944D28" w:rsidRDefault="0052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89292" w:rsidR="00B87ED3" w:rsidRPr="00944D28" w:rsidRDefault="0052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829C82" w:rsidR="00B87ED3" w:rsidRPr="00944D28" w:rsidRDefault="0052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945C4" w:rsidR="00B87ED3" w:rsidRPr="00944D28" w:rsidRDefault="0052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3B110" w:rsidR="00B87ED3" w:rsidRPr="00944D28" w:rsidRDefault="0052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66DD2" w:rsidR="00B87ED3" w:rsidRPr="00944D28" w:rsidRDefault="00524C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49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F9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E4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00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D451B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CDC88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AFB3C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F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A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E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BD27" w:rsidR="00B87ED3" w:rsidRPr="00944D28" w:rsidRDefault="00524C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51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4F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48AC5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1973D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31827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068D0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CF07B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77CD8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A837" w:rsidR="00B87ED3" w:rsidRPr="00944D28" w:rsidRDefault="00524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4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1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2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D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63F24" w:rsidR="00B87ED3" w:rsidRPr="00944D28" w:rsidRDefault="0052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65C08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787D4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D0FA5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16D15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90A32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EE62D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D52EE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5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2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E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148D1" w:rsidR="00B87ED3" w:rsidRPr="00944D28" w:rsidRDefault="0052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3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4083F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AC5EB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659DF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B4306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CDB33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C7506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DFE4A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7A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2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7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2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2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DA541" w:rsidR="00B87ED3" w:rsidRPr="00944D28" w:rsidRDefault="0052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D5AB5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116FF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FB356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676AE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75D7E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163E3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22776" w:rsidR="00B87ED3" w:rsidRPr="00944D28" w:rsidRDefault="00524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7D5F3" w:rsidR="00B87ED3" w:rsidRPr="00944D28" w:rsidRDefault="00524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C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F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3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1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0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C97"/>
    <w:rsid w:val="0059344B"/>
    <w:rsid w:val="005A0636"/>
    <w:rsid w:val="0061148E"/>
    <w:rsid w:val="00653D2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2024-06-12T11:45:00.0000000Z</dcterms:modified>
</coreProperties>
</file>