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E1DC" w:rsidR="0061148E" w:rsidRPr="00C834E2" w:rsidRDefault="00E11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D120" w:rsidR="0061148E" w:rsidRPr="00C834E2" w:rsidRDefault="00E11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1ADF7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C852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12544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D065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C086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1F6D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B8EF" w:rsidR="00B87ED3" w:rsidRPr="00944D28" w:rsidRDefault="00E1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A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15A5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4669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57F93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2FB8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71C1B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4CE9B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31C90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04A7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18C2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FFCC" w:rsidR="00B87ED3" w:rsidRPr="00944D28" w:rsidRDefault="00E1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D6A4" w:rsidR="00B87ED3" w:rsidRPr="00944D28" w:rsidRDefault="00E1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1D71" w:rsidR="00B87ED3" w:rsidRPr="00944D28" w:rsidRDefault="00E1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FE98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BA46F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63E0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04C15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2CC47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2CE2E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C5EB8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1631" w:rsidR="00B87ED3" w:rsidRPr="00944D28" w:rsidRDefault="00E1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04EC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4548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39F40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72B6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64ADD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17738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F3B0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297A" w:rsidR="00B87ED3" w:rsidRPr="00944D28" w:rsidRDefault="00E1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E345C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3A4E1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CE827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E50A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C4B3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92533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8682" w:rsidR="00B87ED3" w:rsidRPr="00944D28" w:rsidRDefault="00E1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B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4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2025-07-18T11:18:00.0000000Z</dcterms:modified>
</coreProperties>
</file>