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1EDDF" w:rsidR="0061148E" w:rsidRPr="00C834E2" w:rsidRDefault="008F0E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716C6" w:rsidR="0061148E" w:rsidRPr="00C834E2" w:rsidRDefault="008F0E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D61BE" w:rsidR="00B87ED3" w:rsidRPr="00944D28" w:rsidRDefault="008F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55320" w:rsidR="00B87ED3" w:rsidRPr="00944D28" w:rsidRDefault="008F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AA1CC" w:rsidR="00B87ED3" w:rsidRPr="00944D28" w:rsidRDefault="008F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D65D5" w:rsidR="00B87ED3" w:rsidRPr="00944D28" w:rsidRDefault="008F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F8B39" w:rsidR="00B87ED3" w:rsidRPr="00944D28" w:rsidRDefault="008F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0987B" w:rsidR="00B87ED3" w:rsidRPr="00944D28" w:rsidRDefault="008F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C4C7D" w:rsidR="00B87ED3" w:rsidRPr="00944D28" w:rsidRDefault="008F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16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69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90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F4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AB43C" w:rsidR="00B87ED3" w:rsidRPr="00944D28" w:rsidRDefault="008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05D6F" w:rsidR="00B87ED3" w:rsidRPr="00944D28" w:rsidRDefault="008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D55E8" w:rsidR="00B87ED3" w:rsidRPr="00944D28" w:rsidRDefault="008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B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6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D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5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D5CE7" w:rsidR="00B87ED3" w:rsidRPr="00944D28" w:rsidRDefault="008F0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58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B0F7C" w:rsidR="00B87ED3" w:rsidRPr="00944D28" w:rsidRDefault="008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CAB61" w:rsidR="00B87ED3" w:rsidRPr="00944D28" w:rsidRDefault="008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4C2ED" w:rsidR="00B87ED3" w:rsidRPr="00944D28" w:rsidRDefault="008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B8D5E" w:rsidR="00B87ED3" w:rsidRPr="00944D28" w:rsidRDefault="008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66402" w:rsidR="00B87ED3" w:rsidRPr="00944D28" w:rsidRDefault="008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BD80F" w:rsidR="00B87ED3" w:rsidRPr="00944D28" w:rsidRDefault="008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38068" w:rsidR="00B87ED3" w:rsidRPr="00944D28" w:rsidRDefault="008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D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7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6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B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7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C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2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AAFF4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E821F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9BAAD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DE9DC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984B6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B7B18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8A5C8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C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2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B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9FD35" w:rsidR="00B87ED3" w:rsidRPr="00944D28" w:rsidRDefault="008F0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4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E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C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8FC0D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EB602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0A1B0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47B43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44E96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57B6C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8D9B8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457FC" w:rsidR="00B87ED3" w:rsidRPr="00944D28" w:rsidRDefault="008F0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9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7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9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7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C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547E7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6005A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7FC0B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123F6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6929C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08B4D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B1404" w:rsidR="00B87ED3" w:rsidRPr="00944D28" w:rsidRDefault="008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4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8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C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3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C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B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E5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2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2024-06-12T10:21:00.0000000Z</dcterms:modified>
</coreProperties>
</file>