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C4FF2" w:rsidR="0061148E" w:rsidRPr="00C834E2" w:rsidRDefault="00253B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3004" w:rsidR="0061148E" w:rsidRPr="00C834E2" w:rsidRDefault="00253B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7FD08" w:rsidR="00B87ED3" w:rsidRPr="00944D28" w:rsidRDefault="002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C33D0" w:rsidR="00B87ED3" w:rsidRPr="00944D28" w:rsidRDefault="002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87B68" w:rsidR="00B87ED3" w:rsidRPr="00944D28" w:rsidRDefault="002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18465" w:rsidR="00B87ED3" w:rsidRPr="00944D28" w:rsidRDefault="002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8ADDF" w:rsidR="00B87ED3" w:rsidRPr="00944D28" w:rsidRDefault="002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E8B8F" w:rsidR="00B87ED3" w:rsidRPr="00944D28" w:rsidRDefault="002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F57EF" w:rsidR="00B87ED3" w:rsidRPr="00944D28" w:rsidRDefault="002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5E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5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4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624EA" w:rsidR="00B87ED3" w:rsidRPr="00944D28" w:rsidRDefault="002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A333D" w:rsidR="00B87ED3" w:rsidRPr="00944D28" w:rsidRDefault="002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E4ECC" w:rsidR="00B87ED3" w:rsidRPr="00944D28" w:rsidRDefault="002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2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E1E1" w:rsidR="00B87ED3" w:rsidRPr="00944D28" w:rsidRDefault="00253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C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D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E9374" w:rsidR="00B87ED3" w:rsidRPr="00944D28" w:rsidRDefault="002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1A21A" w:rsidR="00B87ED3" w:rsidRPr="00944D28" w:rsidRDefault="002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3ECF6" w:rsidR="00B87ED3" w:rsidRPr="00944D28" w:rsidRDefault="002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E6036" w:rsidR="00B87ED3" w:rsidRPr="00944D28" w:rsidRDefault="002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6D260" w:rsidR="00B87ED3" w:rsidRPr="00944D28" w:rsidRDefault="002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29085" w:rsidR="00B87ED3" w:rsidRPr="00944D28" w:rsidRDefault="002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32E12" w:rsidR="00B87ED3" w:rsidRPr="00944D28" w:rsidRDefault="002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B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6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F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B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563F8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43C2C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A0AB5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C1EF2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FEC58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F7795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C6B91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9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B9DF3" w:rsidR="00B87ED3" w:rsidRPr="00944D28" w:rsidRDefault="00253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7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649BB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59478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DED98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49C63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114CB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5E86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9FD96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7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9672" w:rsidR="00B87ED3" w:rsidRPr="00944D28" w:rsidRDefault="00253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20A2B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95CB1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72346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0A7A0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2E269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B9A08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B0379" w:rsidR="00B87ED3" w:rsidRPr="00944D28" w:rsidRDefault="002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10C0" w:rsidR="00B87ED3" w:rsidRPr="00944D28" w:rsidRDefault="00253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5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4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1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B6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2024-06-12T06:56:00.0000000Z</dcterms:modified>
</coreProperties>
</file>