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D2744" w:rsidR="0061148E" w:rsidRPr="00C834E2" w:rsidRDefault="00041E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471B95" w:rsidR="0061148E" w:rsidRPr="00C834E2" w:rsidRDefault="00041E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530EA7" w:rsidR="00B87ED3" w:rsidRPr="00944D28" w:rsidRDefault="0004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0C7ED" w:rsidR="00B87ED3" w:rsidRPr="00944D28" w:rsidRDefault="0004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C1D0CE" w:rsidR="00B87ED3" w:rsidRPr="00944D28" w:rsidRDefault="0004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4A634" w:rsidR="00B87ED3" w:rsidRPr="00944D28" w:rsidRDefault="0004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C80D4E" w:rsidR="00B87ED3" w:rsidRPr="00944D28" w:rsidRDefault="0004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1D20F6" w:rsidR="00B87ED3" w:rsidRPr="00944D28" w:rsidRDefault="0004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358A4" w:rsidR="00B87ED3" w:rsidRPr="00944D28" w:rsidRDefault="00041E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F9E2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88D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C9C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EF6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BA30D8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E8FC2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51DC4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70F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20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B8C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BC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F8E8" w:rsidR="00B87ED3" w:rsidRPr="00944D28" w:rsidRDefault="00041E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DF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3C7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89B3DF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3232AB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FD6BD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B184EE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86ED29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BBB87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9FDEA4" w:rsidR="00B87ED3" w:rsidRPr="00944D28" w:rsidRDefault="00041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C65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E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EDF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6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50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5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CF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99D56C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D14C7C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2F97C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9BB02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EF19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A36803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AAAD4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D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6F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9D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48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2D8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DA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8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22AF3B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C9006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10C192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DD5D3D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CB7966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58575D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EECCC7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A9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8DF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E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E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FD1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1C5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FD7A4" w:rsidR="00B87ED3" w:rsidRPr="00944D28" w:rsidRDefault="00041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D49C9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79E64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168F7C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8373F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E45CE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BFC1AB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D3CF" w:rsidR="00B87ED3" w:rsidRPr="00944D28" w:rsidRDefault="00041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147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43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8B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C6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58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758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6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1EEF"/>
    <w:rsid w:val="00081285"/>
    <w:rsid w:val="000E434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2024-06-11T15:34:00.0000000Z</dcterms:modified>
</coreProperties>
</file>