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2B5A" w:rsidR="0061148E" w:rsidRPr="00C834E2" w:rsidRDefault="00B41F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BE28A" w:rsidR="0061148E" w:rsidRPr="00C834E2" w:rsidRDefault="00B41F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214F4" w:rsidR="00B87ED3" w:rsidRPr="00944D28" w:rsidRDefault="00B4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5B593" w:rsidR="00B87ED3" w:rsidRPr="00944D28" w:rsidRDefault="00B4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D9D4C" w:rsidR="00B87ED3" w:rsidRPr="00944D28" w:rsidRDefault="00B4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7CC34" w:rsidR="00B87ED3" w:rsidRPr="00944D28" w:rsidRDefault="00B4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75767" w:rsidR="00B87ED3" w:rsidRPr="00944D28" w:rsidRDefault="00B4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319E5" w:rsidR="00B87ED3" w:rsidRPr="00944D28" w:rsidRDefault="00B4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7D7C" w:rsidR="00B87ED3" w:rsidRPr="00944D28" w:rsidRDefault="00B4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E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A8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BD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12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FD909" w:rsidR="00B87ED3" w:rsidRPr="00944D28" w:rsidRDefault="00B4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C80AC" w:rsidR="00B87ED3" w:rsidRPr="00944D28" w:rsidRDefault="00B4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688F6" w:rsidR="00B87ED3" w:rsidRPr="00944D28" w:rsidRDefault="00B4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B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0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69D1D" w:rsidR="00B87ED3" w:rsidRPr="00944D28" w:rsidRDefault="00B4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4FA71" w:rsidR="00B87ED3" w:rsidRPr="00944D28" w:rsidRDefault="00B4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F9091" w:rsidR="00B87ED3" w:rsidRPr="00944D28" w:rsidRDefault="00B4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04E9" w:rsidR="00B87ED3" w:rsidRPr="00944D28" w:rsidRDefault="00B4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D8725" w:rsidR="00B87ED3" w:rsidRPr="00944D28" w:rsidRDefault="00B4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360E4" w:rsidR="00B87ED3" w:rsidRPr="00944D28" w:rsidRDefault="00B4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CA82" w:rsidR="00B87ED3" w:rsidRPr="00944D28" w:rsidRDefault="00B4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476F" w:rsidR="00B87ED3" w:rsidRPr="00944D28" w:rsidRDefault="00B41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8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4C70F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F40E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F9644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3DD86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E6ED8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6BECB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C686C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4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E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4069E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F9F9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DC842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73D55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403CC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25B97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6FA5E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8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A02B2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D7C1D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7C35E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7D71B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6470F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4430B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4822C" w:rsidR="00B87ED3" w:rsidRPr="00944D28" w:rsidRDefault="00B4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F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E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4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A8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F6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