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B1F23" w:rsidR="0061148E" w:rsidRPr="00C834E2" w:rsidRDefault="00C807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49C1C" w:rsidR="0061148E" w:rsidRPr="00C834E2" w:rsidRDefault="00C807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67E6F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E0F5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8485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21D72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ABC7F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FB9D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62899" w:rsidR="00B87ED3" w:rsidRPr="00944D28" w:rsidRDefault="00C8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5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46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8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3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B67AA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11521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243E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D4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2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7A8A" w:rsidR="00B87ED3" w:rsidRPr="00944D28" w:rsidRDefault="00C807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4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6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E6E9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4E7D6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8FFA9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296E1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6EB75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CACE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8E1C7" w:rsidR="00B87ED3" w:rsidRPr="00944D28" w:rsidRDefault="00C8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4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3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D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7BC5" w:rsidR="00B87ED3" w:rsidRPr="00944D28" w:rsidRDefault="00C8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5731C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E0AE8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0039A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8795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20C39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62A98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02C92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9A2D" w:rsidR="00B87ED3" w:rsidRPr="00944D28" w:rsidRDefault="00C8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C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BD313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7C26F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34836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3020C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34550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1637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44DA5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B8F4" w:rsidR="00B87ED3" w:rsidRPr="00944D28" w:rsidRDefault="00C8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61E4F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B2CE3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7CFFC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811ED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837CA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59AB1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7552" w:rsidR="00B87ED3" w:rsidRPr="00944D28" w:rsidRDefault="00C8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87A2" w:rsidR="00B87ED3" w:rsidRPr="00944D28" w:rsidRDefault="00C80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76F"/>
    <w:rsid w:val="00B318D0"/>
    <w:rsid w:val="00B87ED3"/>
    <w:rsid w:val="00BD2EA8"/>
    <w:rsid w:val="00C65D02"/>
    <w:rsid w:val="00C807F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2024-06-11T14:51:00.0000000Z</dcterms:modified>
</coreProperties>
</file>