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6213" w:rsidR="0061148E" w:rsidRPr="00C834E2" w:rsidRDefault="00243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204F0" w:rsidR="0061148E" w:rsidRPr="00C834E2" w:rsidRDefault="00243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491CE" w:rsidR="00B87ED3" w:rsidRPr="00944D28" w:rsidRDefault="0024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94E3E" w:rsidR="00B87ED3" w:rsidRPr="00944D28" w:rsidRDefault="0024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36DA4" w:rsidR="00B87ED3" w:rsidRPr="00944D28" w:rsidRDefault="0024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0608A" w:rsidR="00B87ED3" w:rsidRPr="00944D28" w:rsidRDefault="0024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84BE4" w:rsidR="00B87ED3" w:rsidRPr="00944D28" w:rsidRDefault="0024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54F94" w:rsidR="00B87ED3" w:rsidRPr="00944D28" w:rsidRDefault="0024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23D7A" w:rsidR="00B87ED3" w:rsidRPr="00944D28" w:rsidRDefault="0024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7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4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79AA4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26239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BDE1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3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FF56" w:rsidR="00B87ED3" w:rsidRPr="00944D28" w:rsidRDefault="00243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3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2E780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343F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04332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F9ED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C7A7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398B2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A35BC" w:rsidR="00B87ED3" w:rsidRPr="00944D28" w:rsidRDefault="0024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AA97" w:rsidR="00B87ED3" w:rsidRPr="00944D28" w:rsidRDefault="0024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B7D25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C49A8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A749D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8329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7089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6AA0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A114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2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DF4E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89C32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7815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4438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E6470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D716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AAC21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824EA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FB641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8753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F136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C938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58225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C33B" w:rsidR="00B87ED3" w:rsidRPr="00944D28" w:rsidRDefault="0024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B640" w:rsidR="00B87ED3" w:rsidRPr="00944D28" w:rsidRDefault="0024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A4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2024-06-11T13:28:00.0000000Z</dcterms:modified>
</coreProperties>
</file>