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E52E" w:rsidR="0061148E" w:rsidRPr="00C834E2" w:rsidRDefault="00A065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175E" w:rsidR="0061148E" w:rsidRPr="00C834E2" w:rsidRDefault="00A065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86777" w:rsidR="00B87ED3" w:rsidRPr="00944D28" w:rsidRDefault="00A0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B3A8D" w:rsidR="00B87ED3" w:rsidRPr="00944D28" w:rsidRDefault="00A0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BC4F9" w:rsidR="00B87ED3" w:rsidRPr="00944D28" w:rsidRDefault="00A0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3DF1D" w:rsidR="00B87ED3" w:rsidRPr="00944D28" w:rsidRDefault="00A0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3E346" w:rsidR="00B87ED3" w:rsidRPr="00944D28" w:rsidRDefault="00A0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7FC9D" w:rsidR="00B87ED3" w:rsidRPr="00944D28" w:rsidRDefault="00A0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3CC1C" w:rsidR="00B87ED3" w:rsidRPr="00944D28" w:rsidRDefault="00A0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74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3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F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F7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3F332" w:rsidR="00B87ED3" w:rsidRPr="00944D28" w:rsidRDefault="00A0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96AE1" w:rsidR="00B87ED3" w:rsidRPr="00944D28" w:rsidRDefault="00A0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26109" w:rsidR="00B87ED3" w:rsidRPr="00944D28" w:rsidRDefault="00A0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9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2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5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5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6D888" w:rsidR="00B87ED3" w:rsidRPr="00944D28" w:rsidRDefault="00A0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4CFBD" w:rsidR="00B87ED3" w:rsidRPr="00944D28" w:rsidRDefault="00A0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44C2C" w:rsidR="00B87ED3" w:rsidRPr="00944D28" w:rsidRDefault="00A0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65D0C" w:rsidR="00B87ED3" w:rsidRPr="00944D28" w:rsidRDefault="00A0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8F044" w:rsidR="00B87ED3" w:rsidRPr="00944D28" w:rsidRDefault="00A0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960C2" w:rsidR="00B87ED3" w:rsidRPr="00944D28" w:rsidRDefault="00A0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7549D" w:rsidR="00B87ED3" w:rsidRPr="00944D28" w:rsidRDefault="00A0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D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C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94F65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B6ADF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6A025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825FD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DCC7C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1D983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772E8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7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F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A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A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2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6EC1A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2BE61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C75A1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B502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D699B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DB353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802D7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E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9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78C5A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268CE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8B78B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A0B59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DB67E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BF2BC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9BD48" w:rsidR="00B87ED3" w:rsidRPr="00944D28" w:rsidRDefault="00A0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0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7E37B" w:rsidR="00B87ED3" w:rsidRPr="00944D28" w:rsidRDefault="00A06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2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E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B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5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9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2024-06-11T14:10:00.0000000Z</dcterms:modified>
</coreProperties>
</file>