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D41C3" w:rsidR="0061148E" w:rsidRPr="00C834E2" w:rsidRDefault="00294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87EF" w:rsidR="0061148E" w:rsidRPr="00C834E2" w:rsidRDefault="00294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49B3B" w:rsidR="00B87ED3" w:rsidRPr="00944D28" w:rsidRDefault="0029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98918" w:rsidR="00B87ED3" w:rsidRPr="00944D28" w:rsidRDefault="0029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1D416" w:rsidR="00B87ED3" w:rsidRPr="00944D28" w:rsidRDefault="0029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965D2" w:rsidR="00B87ED3" w:rsidRPr="00944D28" w:rsidRDefault="0029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14A82" w:rsidR="00B87ED3" w:rsidRPr="00944D28" w:rsidRDefault="0029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A284C" w:rsidR="00B87ED3" w:rsidRPr="00944D28" w:rsidRDefault="0029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6CD10" w:rsidR="00B87ED3" w:rsidRPr="00944D28" w:rsidRDefault="0029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F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1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BE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A0CD9" w:rsidR="00B87ED3" w:rsidRPr="00944D28" w:rsidRDefault="0029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0557F" w:rsidR="00B87ED3" w:rsidRPr="00944D28" w:rsidRDefault="0029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E1DF7" w:rsidR="00B87ED3" w:rsidRPr="00944D28" w:rsidRDefault="0029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1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7472E" w:rsidR="00B87ED3" w:rsidRPr="00944D28" w:rsidRDefault="00294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05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1A684" w:rsidR="00B87ED3" w:rsidRPr="00944D28" w:rsidRDefault="0029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85A1F" w:rsidR="00B87ED3" w:rsidRPr="00944D28" w:rsidRDefault="0029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3ED43" w:rsidR="00B87ED3" w:rsidRPr="00944D28" w:rsidRDefault="0029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7A46E" w:rsidR="00B87ED3" w:rsidRPr="00944D28" w:rsidRDefault="0029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C1509" w:rsidR="00B87ED3" w:rsidRPr="00944D28" w:rsidRDefault="0029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9D120" w:rsidR="00B87ED3" w:rsidRPr="00944D28" w:rsidRDefault="0029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D8A29" w:rsidR="00B87ED3" w:rsidRPr="00944D28" w:rsidRDefault="0029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8ACFB" w:rsidR="00B87ED3" w:rsidRPr="00944D28" w:rsidRDefault="00294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8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D0DA8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BEC3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DF287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4C52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C2A29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69E75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3E688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D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F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78448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10420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ED26E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F0556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9FCD6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68B36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12D41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C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78433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C260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729D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B0284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5EB50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1D7B4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6867D" w:rsidR="00B87ED3" w:rsidRPr="00944D28" w:rsidRDefault="0029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F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2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D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B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2024-06-11T11:24:00.0000000Z</dcterms:modified>
</coreProperties>
</file>