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9D6E3" w:rsidR="0061148E" w:rsidRPr="00C834E2" w:rsidRDefault="00455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A852" w:rsidR="0061148E" w:rsidRPr="00C834E2" w:rsidRDefault="00455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E9391" w:rsidR="00B87ED3" w:rsidRPr="00944D28" w:rsidRDefault="0045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EC08F" w:rsidR="00B87ED3" w:rsidRPr="00944D28" w:rsidRDefault="0045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A8806" w:rsidR="00B87ED3" w:rsidRPr="00944D28" w:rsidRDefault="0045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1B4D9" w:rsidR="00B87ED3" w:rsidRPr="00944D28" w:rsidRDefault="0045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235A2" w:rsidR="00B87ED3" w:rsidRPr="00944D28" w:rsidRDefault="0045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EB403" w:rsidR="00B87ED3" w:rsidRPr="00944D28" w:rsidRDefault="0045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93B64" w:rsidR="00B87ED3" w:rsidRPr="00944D28" w:rsidRDefault="0045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D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7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A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E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75370" w:rsidR="00B87ED3" w:rsidRPr="00944D28" w:rsidRDefault="0045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8FD9" w:rsidR="00B87ED3" w:rsidRPr="00944D28" w:rsidRDefault="0045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3A7E1" w:rsidR="00B87ED3" w:rsidRPr="00944D28" w:rsidRDefault="0045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B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1E21" w:rsidR="00B87ED3" w:rsidRPr="00944D28" w:rsidRDefault="00455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3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8B035" w:rsidR="00B87ED3" w:rsidRPr="00944D28" w:rsidRDefault="0045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6D145" w:rsidR="00B87ED3" w:rsidRPr="00944D28" w:rsidRDefault="0045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277D6" w:rsidR="00B87ED3" w:rsidRPr="00944D28" w:rsidRDefault="0045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F216C" w:rsidR="00B87ED3" w:rsidRPr="00944D28" w:rsidRDefault="0045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3168B" w:rsidR="00B87ED3" w:rsidRPr="00944D28" w:rsidRDefault="0045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60058" w:rsidR="00B87ED3" w:rsidRPr="00944D28" w:rsidRDefault="0045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A0A33" w:rsidR="00B87ED3" w:rsidRPr="00944D28" w:rsidRDefault="0045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7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1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4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DA9FB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164F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359C6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0841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0626C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7CD86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9EEC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573CC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85537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48CA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39D3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B5DA5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9D742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477B9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3F15" w:rsidR="00B87ED3" w:rsidRPr="00944D28" w:rsidRDefault="0045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3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EFBFD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3FAF9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D5ED9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B0686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30B6E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33C0B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A4F05" w:rsidR="00B87ED3" w:rsidRPr="00944D28" w:rsidRDefault="0045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F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575"/>
    <w:rsid w:val="004A56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2024-06-11T10:44:00.0000000Z</dcterms:modified>
</coreProperties>
</file>