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ECD1" w:rsidR="0061148E" w:rsidRPr="00C834E2" w:rsidRDefault="00647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F23B" w:rsidR="0061148E" w:rsidRPr="00C834E2" w:rsidRDefault="00647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D15B9" w:rsidR="00B87ED3" w:rsidRPr="00944D28" w:rsidRDefault="006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4E3F" w:rsidR="00B87ED3" w:rsidRPr="00944D28" w:rsidRDefault="006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A8EDB" w:rsidR="00B87ED3" w:rsidRPr="00944D28" w:rsidRDefault="006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5F0CC" w:rsidR="00B87ED3" w:rsidRPr="00944D28" w:rsidRDefault="006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57FA0" w:rsidR="00B87ED3" w:rsidRPr="00944D28" w:rsidRDefault="006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B1345" w:rsidR="00B87ED3" w:rsidRPr="00944D28" w:rsidRDefault="006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556C8" w:rsidR="00B87ED3" w:rsidRPr="00944D28" w:rsidRDefault="0064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F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B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9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169FC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40E87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1DDE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F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5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68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6BD82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ED0A9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49934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9AFBE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9BB6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C1E8A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0E213" w:rsidR="00B87ED3" w:rsidRPr="00944D28" w:rsidRDefault="0064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7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EE83" w:rsidR="00B87ED3" w:rsidRPr="00944D28" w:rsidRDefault="0064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F413B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4C3AF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47A5A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1FFB7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25968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426BB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91C47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56C4" w:rsidR="00B87ED3" w:rsidRPr="00944D28" w:rsidRDefault="0064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846C9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9153C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BEE62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B122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37F3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E1771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EC7DA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5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E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8FF57" w:rsidR="00B87ED3" w:rsidRPr="00944D28" w:rsidRDefault="0064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9ACE2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80DC2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45751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D2586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53DB6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C6C01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2469" w:rsidR="00B87ED3" w:rsidRPr="00944D28" w:rsidRDefault="0064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4684" w:rsidR="00B87ED3" w:rsidRPr="00944D28" w:rsidRDefault="0064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BB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