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10EC" w:rsidR="0061148E" w:rsidRPr="00C834E2" w:rsidRDefault="00F51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2D55" w:rsidR="0061148E" w:rsidRPr="00C834E2" w:rsidRDefault="00F51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D3BAA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7699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9A31C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373D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25AF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294BA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97682" w:rsidR="00B87ED3" w:rsidRPr="00944D28" w:rsidRDefault="00F5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7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2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B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91DC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0A29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B6B0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D295" w:rsidR="00B87ED3" w:rsidRPr="00944D28" w:rsidRDefault="00F51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55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AE56F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BF372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DE44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E9522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55B3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BCBF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87F60" w:rsidR="00B87ED3" w:rsidRPr="00944D28" w:rsidRDefault="00F5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B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FE4F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825F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1B62F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60BB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7C38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2F99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E5AE5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684F" w:rsidR="00B87ED3" w:rsidRPr="00944D28" w:rsidRDefault="00F5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918A8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319D8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0E4D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69D2A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7F25F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72F3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815EC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5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520D" w:rsidR="00B87ED3" w:rsidRPr="00944D28" w:rsidRDefault="00F5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4AA2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9BD2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4FD7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DDB39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4283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A3A9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39A08" w:rsidR="00B87ED3" w:rsidRPr="00944D28" w:rsidRDefault="00F5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143A" w:rsidR="00B87ED3" w:rsidRPr="00944D28" w:rsidRDefault="00F51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E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57C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