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672F" w:rsidR="0061148E" w:rsidRPr="00C834E2" w:rsidRDefault="005C4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C63E" w:rsidR="0061148E" w:rsidRPr="00C834E2" w:rsidRDefault="005C4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30ED8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4218C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43FF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6198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CB819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C6631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E7C0" w:rsidR="00B87ED3" w:rsidRPr="00944D28" w:rsidRDefault="005C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2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6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B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0AF7D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049F6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B497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E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E922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7C39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6A16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4B01B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D927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3D23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42EA" w:rsidR="00B87ED3" w:rsidRPr="00944D28" w:rsidRDefault="005C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0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987A" w:rsidR="00B87ED3" w:rsidRPr="00944D28" w:rsidRDefault="005C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61FD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B47A9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CF2B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05C0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127B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6DD4A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AAFD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259D5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A5A1A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7EE7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F097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F47D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94289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AAC37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D261" w:rsidR="00B87ED3" w:rsidRPr="00944D28" w:rsidRDefault="005C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6EFF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D8DA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95E4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C1F2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A45B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84F1B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320A" w:rsidR="00B87ED3" w:rsidRPr="00944D28" w:rsidRDefault="005C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ED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2024-06-11T10:02:00.0000000Z</dcterms:modified>
</coreProperties>
</file>