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9BB8" w:rsidR="0061148E" w:rsidRPr="00C834E2" w:rsidRDefault="00281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1E21" w:rsidR="0061148E" w:rsidRPr="00C834E2" w:rsidRDefault="00281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76D5E" w:rsidR="00B87ED3" w:rsidRPr="00944D28" w:rsidRDefault="002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C5462" w:rsidR="00B87ED3" w:rsidRPr="00944D28" w:rsidRDefault="002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1EA8D" w:rsidR="00B87ED3" w:rsidRPr="00944D28" w:rsidRDefault="002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6F815" w:rsidR="00B87ED3" w:rsidRPr="00944D28" w:rsidRDefault="002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20A17" w:rsidR="00B87ED3" w:rsidRPr="00944D28" w:rsidRDefault="002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A721B" w:rsidR="00B87ED3" w:rsidRPr="00944D28" w:rsidRDefault="002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03FCE" w:rsidR="00B87ED3" w:rsidRPr="00944D28" w:rsidRDefault="0028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7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6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7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7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E53DA" w:rsidR="00B87ED3" w:rsidRPr="00944D28" w:rsidRDefault="002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4994A" w:rsidR="00B87ED3" w:rsidRPr="00944D28" w:rsidRDefault="002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0A978" w:rsidR="00B87ED3" w:rsidRPr="00944D28" w:rsidRDefault="002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9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6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53F2" w:rsidR="00B87ED3" w:rsidRPr="00944D28" w:rsidRDefault="00281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2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2BAAF" w:rsidR="00B87ED3" w:rsidRPr="00944D28" w:rsidRDefault="002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A524E" w:rsidR="00B87ED3" w:rsidRPr="00944D28" w:rsidRDefault="002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7E8C1" w:rsidR="00B87ED3" w:rsidRPr="00944D28" w:rsidRDefault="002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1A20C" w:rsidR="00B87ED3" w:rsidRPr="00944D28" w:rsidRDefault="002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2CDED" w:rsidR="00B87ED3" w:rsidRPr="00944D28" w:rsidRDefault="002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D8C3E" w:rsidR="00B87ED3" w:rsidRPr="00944D28" w:rsidRDefault="002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93292" w:rsidR="00B87ED3" w:rsidRPr="00944D28" w:rsidRDefault="0028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3C3FB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87B63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C3211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BB001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E50AA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FEAB2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35EB6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9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B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5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77BE9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0D584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7D19F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F8A8A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84522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D6FA8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15063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F1C32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30B6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454C7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06259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70435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B2398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B2B4E" w:rsidR="00B87ED3" w:rsidRPr="00944D28" w:rsidRDefault="0028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51AA6" w:rsidR="00B87ED3" w:rsidRPr="00944D28" w:rsidRDefault="0028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9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1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B86"/>
    <w:rsid w:val="002D505A"/>
    <w:rsid w:val="003441B6"/>
    <w:rsid w:val="004324DA"/>
    <w:rsid w:val="00471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2024-06-11T09:19:00.0000000Z</dcterms:modified>
</coreProperties>
</file>