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A5CB" w:rsidR="0061148E" w:rsidRPr="00C834E2" w:rsidRDefault="00CC7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EF0F" w:rsidR="0061148E" w:rsidRPr="00C834E2" w:rsidRDefault="00CC7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8365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50B3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ABA52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B423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AC0B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B1EA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08339" w:rsidR="00B87ED3" w:rsidRPr="00944D28" w:rsidRDefault="00C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2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DE99B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580B6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D8B2B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7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F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B223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C8AE8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1DBFB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7B5F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62B1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0017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31C3" w:rsidR="00B87ED3" w:rsidRPr="00944D28" w:rsidRDefault="00C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A485" w:rsidR="00B87ED3" w:rsidRPr="00944D28" w:rsidRDefault="00CC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AF46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C440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A100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D05E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EE56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9E1E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5539C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E76B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49413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46D76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64F8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5554D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F10B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F61C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C08E" w:rsidR="00B87ED3" w:rsidRPr="00944D28" w:rsidRDefault="00CC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6F22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ABEC5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AFAD3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B7B1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11B1F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3315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187A" w:rsidR="00B87ED3" w:rsidRPr="00944D28" w:rsidRDefault="00C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79B3" w:rsidR="00B87ED3" w:rsidRPr="00944D28" w:rsidRDefault="00CC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39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2024-06-11T08:38:00.0000000Z</dcterms:modified>
</coreProperties>
</file>