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42FA" w:rsidR="0061148E" w:rsidRPr="00C834E2" w:rsidRDefault="002D2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4106" w:rsidR="0061148E" w:rsidRPr="00C834E2" w:rsidRDefault="002D2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6A2A7" w:rsidR="00B87ED3" w:rsidRPr="00944D28" w:rsidRDefault="002D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0742A" w:rsidR="00B87ED3" w:rsidRPr="00944D28" w:rsidRDefault="002D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F50D7" w:rsidR="00B87ED3" w:rsidRPr="00944D28" w:rsidRDefault="002D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218CB" w:rsidR="00B87ED3" w:rsidRPr="00944D28" w:rsidRDefault="002D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AEB98" w:rsidR="00B87ED3" w:rsidRPr="00944D28" w:rsidRDefault="002D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18E89" w:rsidR="00B87ED3" w:rsidRPr="00944D28" w:rsidRDefault="002D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D37F2" w:rsidR="00B87ED3" w:rsidRPr="00944D28" w:rsidRDefault="002D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E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D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4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8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703D9" w:rsidR="00B87ED3" w:rsidRPr="00944D28" w:rsidRDefault="002D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15586" w:rsidR="00B87ED3" w:rsidRPr="00944D28" w:rsidRDefault="002D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57EB0" w:rsidR="00B87ED3" w:rsidRPr="00944D28" w:rsidRDefault="002D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F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2372" w:rsidR="00B87ED3" w:rsidRPr="00944D28" w:rsidRDefault="002D2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E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2ECEF" w:rsidR="00B87ED3" w:rsidRPr="00944D28" w:rsidRDefault="002D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7D677" w:rsidR="00B87ED3" w:rsidRPr="00944D28" w:rsidRDefault="002D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A517D" w:rsidR="00B87ED3" w:rsidRPr="00944D28" w:rsidRDefault="002D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A40FD" w:rsidR="00B87ED3" w:rsidRPr="00944D28" w:rsidRDefault="002D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5090B" w:rsidR="00B87ED3" w:rsidRPr="00944D28" w:rsidRDefault="002D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595DC" w:rsidR="00B87ED3" w:rsidRPr="00944D28" w:rsidRDefault="002D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00CBE" w:rsidR="00B87ED3" w:rsidRPr="00944D28" w:rsidRDefault="002D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B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C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A49B6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CB6E8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2A688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6756C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CC618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007F1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45450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1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3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8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F3160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F0627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C5F44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F3344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7B6A8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7951C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D8D5E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7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0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B8A44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9CCA1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0D1E6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7B644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313B1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CC85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9852B" w:rsidR="00B87ED3" w:rsidRPr="00944D28" w:rsidRDefault="002D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4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922A" w:rsidR="00B87ED3" w:rsidRPr="00944D28" w:rsidRDefault="002D2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6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259B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2024-06-11T07:56:00.0000000Z</dcterms:modified>
</coreProperties>
</file>