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49F1" w:rsidR="0061148E" w:rsidRPr="00C834E2" w:rsidRDefault="00430C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299E2" w:rsidR="0061148E" w:rsidRPr="00C834E2" w:rsidRDefault="00430C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D47C9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E1C6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E08B5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1ED4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7B149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37161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B5590" w:rsidR="00B87ED3" w:rsidRPr="00944D28" w:rsidRDefault="0043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6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F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2684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03B93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A650F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A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A7563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6440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31EA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B3D0B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36D5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027D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0324A" w:rsidR="00B87ED3" w:rsidRPr="00944D28" w:rsidRDefault="0043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64CDC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B69B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F4CD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3AF0A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80288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B5A6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FAD6E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F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7D5A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9A10B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8920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D56F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467C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F2CDD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E223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79BB2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EC4B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904C7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B70A8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E34B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66387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3A48" w:rsidR="00B87ED3" w:rsidRPr="00944D28" w:rsidRDefault="0043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29E3" w:rsidR="00B87ED3" w:rsidRPr="00944D28" w:rsidRDefault="0043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5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C3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2024-06-11T07:14:00.0000000Z</dcterms:modified>
</coreProperties>
</file>