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F6337" w:rsidR="0061148E" w:rsidRPr="00C834E2" w:rsidRDefault="001E4C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420DF" w:rsidR="0061148E" w:rsidRPr="00C834E2" w:rsidRDefault="001E4C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EB1CF" w:rsidR="00B87ED3" w:rsidRPr="00944D28" w:rsidRDefault="001E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A59B9" w:rsidR="00B87ED3" w:rsidRPr="00944D28" w:rsidRDefault="001E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DD455" w:rsidR="00B87ED3" w:rsidRPr="00944D28" w:rsidRDefault="001E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6FB3F" w:rsidR="00B87ED3" w:rsidRPr="00944D28" w:rsidRDefault="001E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2079B" w:rsidR="00B87ED3" w:rsidRPr="00944D28" w:rsidRDefault="001E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317FF" w:rsidR="00B87ED3" w:rsidRPr="00944D28" w:rsidRDefault="001E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13A3B" w:rsidR="00B87ED3" w:rsidRPr="00944D28" w:rsidRDefault="001E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DE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9B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09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3D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35DCB" w:rsidR="00B87ED3" w:rsidRPr="00944D28" w:rsidRDefault="001E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51DDB" w:rsidR="00B87ED3" w:rsidRPr="00944D28" w:rsidRDefault="001E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88FA7" w:rsidR="00B87ED3" w:rsidRPr="00944D28" w:rsidRDefault="001E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B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3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D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A9C37" w:rsidR="00B87ED3" w:rsidRPr="00944D28" w:rsidRDefault="001E4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7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BC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69EF9" w:rsidR="00B87ED3" w:rsidRPr="00944D28" w:rsidRDefault="001E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CC2B5" w:rsidR="00B87ED3" w:rsidRPr="00944D28" w:rsidRDefault="001E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A98A3" w:rsidR="00B87ED3" w:rsidRPr="00944D28" w:rsidRDefault="001E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7365E" w:rsidR="00B87ED3" w:rsidRPr="00944D28" w:rsidRDefault="001E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63B68" w:rsidR="00B87ED3" w:rsidRPr="00944D28" w:rsidRDefault="001E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D5701" w:rsidR="00B87ED3" w:rsidRPr="00944D28" w:rsidRDefault="001E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145B4" w:rsidR="00B87ED3" w:rsidRPr="00944D28" w:rsidRDefault="001E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D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6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E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1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F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C7C4" w:rsidR="00B87ED3" w:rsidRPr="00944D28" w:rsidRDefault="001E4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77A36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31B7F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397EE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CA08A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29E23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89246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E0CD6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2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5704" w:rsidR="00B87ED3" w:rsidRPr="00944D28" w:rsidRDefault="001E4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9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F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BEBCB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5C949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92A29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0AA3A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04663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3348E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FE205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1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7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3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F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9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4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A466" w:rsidR="00B87ED3" w:rsidRPr="00944D28" w:rsidRDefault="001E4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43447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1E05C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E06D8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9CFCF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30738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83126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38B3F" w:rsidR="00B87ED3" w:rsidRPr="00944D28" w:rsidRDefault="001E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1A34A" w:rsidR="00B87ED3" w:rsidRPr="00944D28" w:rsidRDefault="001E4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8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6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8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1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C2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2F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2024-06-11T03:53:00.0000000Z</dcterms:modified>
</coreProperties>
</file>