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81A2" w:rsidR="0061148E" w:rsidRPr="00C834E2" w:rsidRDefault="00191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4F66" w:rsidR="0061148E" w:rsidRPr="00C834E2" w:rsidRDefault="00191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E3E0F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2AFC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DE6A5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39273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53325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6EAF7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6BB12" w:rsidR="00B87ED3" w:rsidRPr="00944D28" w:rsidRDefault="0019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B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2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2969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95459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8C3F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1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C60E" w:rsidR="00B87ED3" w:rsidRPr="00944D28" w:rsidRDefault="00191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1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03200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5561D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32F4C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4474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88237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7FB1F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4C0B" w:rsidR="00B87ED3" w:rsidRPr="00944D28" w:rsidRDefault="0019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C696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C4913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A8A56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A711A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45024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EA18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C7F04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6E11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3D99B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C809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83517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9BE3F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937F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2302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8C15" w:rsidR="00B87ED3" w:rsidRPr="00944D28" w:rsidRDefault="0019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0AE5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B5F9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DF8A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2B17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773B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9E3E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45F2" w:rsidR="00B87ED3" w:rsidRPr="00944D28" w:rsidRDefault="0019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F987" w:rsidR="00B87ED3" w:rsidRPr="00944D28" w:rsidRDefault="00191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DD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