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BD3AEC1" w:rsidR="00780A06" w:rsidRPr="0058229E" w:rsidRDefault="000B52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3B05B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896B4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CAC59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206E1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7588B9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1DD78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A4CB" w:rsidR="00C11CD7" w:rsidRPr="0058229E" w:rsidRDefault="000B52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A04AFD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0DB093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DFCBC8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3DA2A9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3A0BF3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2802EE9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31694B6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59E6ECF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535EA804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C9AA71A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60BDD8B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528AF06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130C5D68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314F72C" w:rsidR="00146DFD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F2D365C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070401B2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0892C7F5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643FB29C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6696AD1E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65EAF383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3BA9D38" w:rsidR="00146DFD" w:rsidRPr="0058229E" w:rsidRDefault="000B52D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7843C5C1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2786462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4EF5658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7EAA0BA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F151819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0A796F1D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BECA9C2" w:rsidR="00206095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7F58DD70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C51618E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79D98B83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4A1100CD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26287647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4DD08B04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31C80029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00D103B7" w:rsidR="00F25482" w:rsidRPr="0058229E" w:rsidRDefault="000B52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D882E4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C63B5A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83DA47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FDB0AF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013FDC1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9EAAFE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B52D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2D2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2023-07-03T19:49:00.0000000Z</dcterms:modified>
</coreProperties>
</file>