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D24ABD0" w:rsidR="00780A06" w:rsidRPr="0058229E" w:rsidRDefault="00F134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2FCB25" w:rsidR="00C11CD7" w:rsidRPr="0058229E" w:rsidRDefault="00F13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4874EF" w:rsidR="00C11CD7" w:rsidRPr="0058229E" w:rsidRDefault="00F13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B573B" w:rsidR="00C11CD7" w:rsidRPr="0058229E" w:rsidRDefault="00F13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638DF" w:rsidR="00C11CD7" w:rsidRPr="0058229E" w:rsidRDefault="00F13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59590" w:rsidR="00C11CD7" w:rsidRPr="0058229E" w:rsidRDefault="00F13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A54BEB" w:rsidR="00C11CD7" w:rsidRPr="0058229E" w:rsidRDefault="00F13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C758E" w:rsidR="00C11CD7" w:rsidRPr="0058229E" w:rsidRDefault="00F134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236A43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546FE2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F917AD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B222B9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68D30E4" w:rsidR="00076770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31E43D6" w:rsidR="00076770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82392C2" w:rsidR="00076770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31F809F" w:rsidR="00076770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6D3B0BCE" w:rsidR="00076770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0C427B01" w:rsidR="00076770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52150602" w:rsidR="00076770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55B9421F" w:rsidR="00076770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5C71A0BC" w:rsidR="00076770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B477AF3" w:rsidR="00076770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57029EA" w:rsidR="0034718D" w:rsidRPr="0058229E" w:rsidRDefault="00F134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674FDAA" w:rsidR="0034718D" w:rsidRPr="0058229E" w:rsidRDefault="00F134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9900793" w:rsidR="0034718D" w:rsidRPr="0058229E" w:rsidRDefault="00F134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75C562F" w:rsidR="0034718D" w:rsidRPr="0058229E" w:rsidRDefault="00F134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0BB2E24" w:rsidR="0034718D" w:rsidRPr="0058229E" w:rsidRDefault="00F134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9036ECC" w:rsidR="0034718D" w:rsidRPr="0058229E" w:rsidRDefault="00F134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9E8B723" w:rsidR="0034718D" w:rsidRPr="0058229E" w:rsidRDefault="00F134B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2E06030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004CBFAA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0823A845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6B1A8627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5F74EDEB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39450F5B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545EA75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87724CA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5EC353B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80187BB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EB62BAF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776C0C5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9BD5FCB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A45672C" w:rsidR="009D72F7" w:rsidRPr="0058229E" w:rsidRDefault="00F134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34B8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34B8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2023-07-03T19:51:00.0000000Z</dcterms:modified>
</coreProperties>
</file>