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D8837" w:rsidR="00C34772" w:rsidRPr="0026421F" w:rsidRDefault="00734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4CE68" w:rsidR="00C34772" w:rsidRPr="00D339A1" w:rsidRDefault="00734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DC814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19636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92FF8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5C2B2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0F2B2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6930F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B9739" w:rsidR="002A7340" w:rsidRPr="00CD56BA" w:rsidRDefault="0073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F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B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C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8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5F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4B1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28A44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5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2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AE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0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C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97B56" w:rsidR="001835FB" w:rsidRPr="006D22CC" w:rsidRDefault="00734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F1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07318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C20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A8AFF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0CFD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77FEE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AC72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5FD46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C3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31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E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3A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6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2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C46C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CB79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1DD0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56BD4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75317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AF381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99F7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38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5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9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6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B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B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2FA18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D012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D487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C6FE3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6DEF9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FFCC8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06DCC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14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A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29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D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16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0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38E9F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4ED95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AFF5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501FD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87939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7BECB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BF1AE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3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0741" w:rsidR="001835FB" w:rsidRPr="006D22CC" w:rsidRDefault="00734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4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A0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F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F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35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F129D" w:rsidR="009A6C64" w:rsidRPr="00730585" w:rsidRDefault="0073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E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D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1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2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6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08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9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7D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17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C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2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F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E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159" w:rsidRPr="00B537C7" w:rsidRDefault="0073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BF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415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