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4CB5A" w:rsidR="00C34772" w:rsidRPr="0026421F" w:rsidRDefault="007F4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7EE66" w:rsidR="00C34772" w:rsidRPr="00D339A1" w:rsidRDefault="007F4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70E23" w:rsidR="002A7340" w:rsidRPr="00CD56BA" w:rsidRDefault="007F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C71DD" w:rsidR="002A7340" w:rsidRPr="00CD56BA" w:rsidRDefault="007F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FBBF3" w:rsidR="002A7340" w:rsidRPr="00CD56BA" w:rsidRDefault="007F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39D84" w:rsidR="002A7340" w:rsidRPr="00CD56BA" w:rsidRDefault="007F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341EE" w:rsidR="002A7340" w:rsidRPr="00CD56BA" w:rsidRDefault="007F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1B420" w:rsidR="002A7340" w:rsidRPr="00CD56BA" w:rsidRDefault="007F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9398E" w:rsidR="002A7340" w:rsidRPr="00CD56BA" w:rsidRDefault="007F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9F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2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B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BD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93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15EBD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1008C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FD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73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48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58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4A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22D9C" w:rsidR="001835FB" w:rsidRPr="006D22CC" w:rsidRDefault="007F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EB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EB5C5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E79B1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A94F3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D72E6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EE566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AD1B5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77E69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02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F5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12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DC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33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BE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95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C499F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A873E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B9C99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CB0E7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23C2E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2402C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11456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FF393" w:rsidR="001835FB" w:rsidRPr="006D22CC" w:rsidRDefault="007F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32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35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B9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B8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4A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5D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83B48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53438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18D7E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F81AF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FF3CC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7B020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D3FF1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6F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1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DE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EF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8A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CA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AC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3A075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6FA4C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22FDA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C2140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B7485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D11A6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283B1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F6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D2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29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46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20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B0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30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ABFDB" w:rsidR="009A6C64" w:rsidRPr="00730585" w:rsidRDefault="007F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8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25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CF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79C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90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D2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0EF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379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E8A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BB7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55E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D70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737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7D8" w:rsidRPr="00B537C7" w:rsidRDefault="007F4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C2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B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7D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