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00E57" w:rsidR="00C34772" w:rsidRPr="0026421F" w:rsidRDefault="00725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E381E" w:rsidR="00C34772" w:rsidRPr="00D339A1" w:rsidRDefault="00725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098FD" w:rsidR="002A7340" w:rsidRPr="00CD56BA" w:rsidRDefault="00725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70FFE" w:rsidR="002A7340" w:rsidRPr="00CD56BA" w:rsidRDefault="00725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DF758" w:rsidR="002A7340" w:rsidRPr="00CD56BA" w:rsidRDefault="00725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16E6B" w:rsidR="002A7340" w:rsidRPr="00CD56BA" w:rsidRDefault="00725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2B840" w:rsidR="002A7340" w:rsidRPr="00CD56BA" w:rsidRDefault="00725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BAC10" w:rsidR="002A7340" w:rsidRPr="00CD56BA" w:rsidRDefault="00725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2CE78" w:rsidR="002A7340" w:rsidRPr="00CD56BA" w:rsidRDefault="00725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2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C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4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4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D4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5724D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D9D0C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0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73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95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40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6E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CE421" w:rsidR="001835FB" w:rsidRPr="006D22CC" w:rsidRDefault="00725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E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A1721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D4D5E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077B6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FF330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892D9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C3109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EE76B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61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DE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D3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13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64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1D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0C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E349C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5D2AE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ED824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1B2A3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A4FA6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BEE36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21B11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53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02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69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EF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E6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E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55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39821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948FF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94268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D7AD8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9C494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642CD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79DF6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02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2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55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E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7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D8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3A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B98B7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ABE5E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C1462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9201D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9D7DE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8004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E3C27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E6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2FAC5" w:rsidR="001835FB" w:rsidRPr="006D22CC" w:rsidRDefault="00725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6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1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B3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6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92D41" w:rsidR="009A6C64" w:rsidRPr="00730585" w:rsidRDefault="0072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D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A6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E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7F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3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2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9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D3D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7D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E4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F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66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D5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CC6" w:rsidRPr="00B537C7" w:rsidRDefault="00725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BC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CC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