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C7399" w:rsidR="00C34772" w:rsidRPr="0026421F" w:rsidRDefault="00281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A077A" w:rsidR="00C34772" w:rsidRPr="00D339A1" w:rsidRDefault="00281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B9EE2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90F8F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516E5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52BD9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14307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48F34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F0271" w:rsidR="002A7340" w:rsidRPr="00CD56BA" w:rsidRDefault="00281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B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8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A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7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8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202E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1133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C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4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9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2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54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5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0DBBD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BDBB5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033E5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64678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CFBD5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FC29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009DF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A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8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3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A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5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DA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7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A16E1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C9471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D60A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2ADCD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9089E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A7AAE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8794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82B74" w:rsidR="001835FB" w:rsidRPr="006D22CC" w:rsidRDefault="00281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78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5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2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C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1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C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A84F3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34842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DCB0E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35E42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01861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5391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C1685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B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7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9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3E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4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A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8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3F520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31C8D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50CE8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86853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04CD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85420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69971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F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1B0A" w:rsidR="001835FB" w:rsidRPr="006D22CC" w:rsidRDefault="00281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CF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7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6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0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9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CBA84" w:rsidR="009A6C64" w:rsidRPr="00730585" w:rsidRDefault="0028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3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4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E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2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3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0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C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D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F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66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9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4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A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5A4" w:rsidRPr="00B537C7" w:rsidRDefault="00281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FC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5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