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DE173" w:rsidR="00C34772" w:rsidRPr="0026421F" w:rsidRDefault="009A3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58B5C" w:rsidR="00C34772" w:rsidRPr="00D339A1" w:rsidRDefault="009A3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B7417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4DD94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16DF0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16EE3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1BCF6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93F52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6E0E2" w:rsidR="002A7340" w:rsidRPr="00CD56BA" w:rsidRDefault="009A3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EA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0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0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33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3C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9CB5B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58DA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3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BF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A4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F8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E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5402C" w:rsidR="001835FB" w:rsidRPr="006D22CC" w:rsidRDefault="009A3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99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C7EE2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E1445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3138D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BBEE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4829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0C62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4E7C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CA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C7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1F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2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F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E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19457" w:rsidR="001835FB" w:rsidRPr="006D22CC" w:rsidRDefault="009A3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9296C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83E91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33EF1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E1215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812FF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93DAA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59163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6E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2B69E" w:rsidR="001835FB" w:rsidRPr="006D22CC" w:rsidRDefault="009A3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28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88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DA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7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D1C87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77ECA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53EE3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53C0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EBF4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757C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1ACA1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C2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80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A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4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D1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F7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8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4383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C87F3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BA654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08080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99B28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1907A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6B6E2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D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8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8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EA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2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08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2E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7DA92" w:rsidR="009A6C64" w:rsidRPr="00730585" w:rsidRDefault="009A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82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9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EAA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5B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44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1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98E0E3" w:rsidR="001835FB" w:rsidRPr="006D22CC" w:rsidRDefault="009A3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B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08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5F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43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B91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6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260" w:rsidRPr="00B537C7" w:rsidRDefault="009A3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B0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0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26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