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046CB" w:rsidR="00C34772" w:rsidRPr="0026421F" w:rsidRDefault="00B55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F43C6" w:rsidR="00C34772" w:rsidRPr="00D339A1" w:rsidRDefault="00B55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B0F95" w:rsidR="002A7340" w:rsidRPr="00CD56BA" w:rsidRDefault="00B5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14572" w:rsidR="002A7340" w:rsidRPr="00CD56BA" w:rsidRDefault="00B5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461C3" w:rsidR="002A7340" w:rsidRPr="00CD56BA" w:rsidRDefault="00B5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B4C3F" w:rsidR="002A7340" w:rsidRPr="00CD56BA" w:rsidRDefault="00B5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FEC3F" w:rsidR="002A7340" w:rsidRPr="00CD56BA" w:rsidRDefault="00B5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C06BE" w:rsidR="002A7340" w:rsidRPr="00CD56BA" w:rsidRDefault="00B5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99DA6" w:rsidR="002A7340" w:rsidRPr="00CD56BA" w:rsidRDefault="00B5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8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F2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F7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B2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9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EB6DC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A8A42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E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7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C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E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7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2D858" w:rsidR="001835FB" w:rsidRPr="006D22CC" w:rsidRDefault="00B55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6F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B7726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9A353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F06A6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DC274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5A6A5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45946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58AD9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6D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B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E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9C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6B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1D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C7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616A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B9336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530F2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89D72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6F2FA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87DF4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28A68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3F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B4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3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D0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FFE0E" w:rsidR="001835FB" w:rsidRPr="006D22CC" w:rsidRDefault="00B55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4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4A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EEF44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08DC2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8802A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188F6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AE9CB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87613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D9C2F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DD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B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9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02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7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67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D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70644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F923C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14DFC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A269D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19B4C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E0006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848D6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82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9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9A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8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FA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3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F2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76BEE" w:rsidR="009A6C64" w:rsidRPr="00730585" w:rsidRDefault="00B5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7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5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5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62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6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8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45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F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2C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55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62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0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2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299" w:rsidRPr="00B537C7" w:rsidRDefault="00B55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2D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