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1CB05" w:rsidR="00C34772" w:rsidRPr="0026421F" w:rsidRDefault="00376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D8F03" w:rsidR="00C34772" w:rsidRPr="00D339A1" w:rsidRDefault="00376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30C31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2C6C6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986CA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4A4B1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93006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6597D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16BE7" w:rsidR="002A7340" w:rsidRPr="00CD56BA" w:rsidRDefault="00376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6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5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4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E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3909E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6029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2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5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D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4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E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A5E7B" w:rsidR="001835FB" w:rsidRPr="006D22CC" w:rsidRDefault="00376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C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1CE53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16EEC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1634A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2C9F9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2AF9C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7123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EA03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5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9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A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B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6F17E" w:rsidR="001835FB" w:rsidRPr="006D22CC" w:rsidRDefault="00376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0F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C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CC0E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511E6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6850D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3C758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0EE7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3814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9E297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290F5" w:rsidR="001835FB" w:rsidRPr="006D22CC" w:rsidRDefault="00376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C8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B2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35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3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F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A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15E4A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813E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0B65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7272C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9187B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7697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6A373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B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B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6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C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6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19BF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DDF6B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25E76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5CC06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752E4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4849D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46A39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B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0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0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3A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0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B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42702" w:rsidR="009A6C64" w:rsidRPr="00730585" w:rsidRDefault="0037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07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0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6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F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E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3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96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9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2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2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B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5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AA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949" w:rsidRPr="00B537C7" w:rsidRDefault="00376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49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94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